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5CBDB" w14:textId="739529EB" w:rsidR="00BB796B" w:rsidRDefault="00BB796B" w:rsidP="00DB402F">
      <w:pPr>
        <w:pStyle w:val="Balk1"/>
        <w:jc w:val="left"/>
      </w:pPr>
      <w:r>
        <w:t xml:space="preserve">OKUL ÖNCESİ EĞİTİM KURUMLARINA BAŞVURU </w:t>
      </w:r>
      <w:r w:rsidR="00B71C4F">
        <w:t xml:space="preserve">FORMU </w:t>
      </w:r>
      <w:r w:rsidR="00B71C4F">
        <w:rPr>
          <w:noProof/>
        </w:rPr>
        <w:drawing>
          <wp:anchor distT="0" distB="0" distL="114300" distR="114300" simplePos="0" relativeHeight="251655167" behindDoc="1" locked="0" layoutInCell="1" allowOverlap="1" wp14:anchorId="07D4634E" wp14:editId="0F765C30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803275" cy="726440"/>
            <wp:effectExtent l="0" t="0" r="0" b="0"/>
            <wp:wrapNone/>
            <wp:docPr id="594312545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A7591" w14:textId="13473890" w:rsidR="00BB796B" w:rsidRDefault="00DB402F" w:rsidP="00DB402F">
      <w:pPr>
        <w:spacing w:after="5" w:line="240" w:lineRule="auto"/>
        <w:ind w:left="1068" w:firstLine="0"/>
      </w:pPr>
      <w:r>
        <w:rPr>
          <w:b/>
          <w:sz w:val="28"/>
          <w:szCs w:val="28"/>
        </w:rPr>
        <w:t>ÇOCUĞUN</w:t>
      </w:r>
      <w:r w:rsidRPr="000C141F">
        <w:rPr>
          <w:b/>
          <w:sz w:val="28"/>
          <w:szCs w:val="28"/>
        </w:rPr>
        <w:t xml:space="preserve"> </w:t>
      </w:r>
    </w:p>
    <w:p w14:paraId="0BBCE976" w14:textId="2E519513" w:rsidR="00BB796B" w:rsidRPr="000C141F" w:rsidRDefault="00B71C4F" w:rsidP="00DB402F">
      <w:pPr>
        <w:tabs>
          <w:tab w:val="center" w:pos="1417"/>
          <w:tab w:val="center" w:pos="2123"/>
          <w:tab w:val="center" w:pos="2834"/>
          <w:tab w:val="center" w:pos="3539"/>
        </w:tabs>
        <w:spacing w:line="240" w:lineRule="auto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A10A420" wp14:editId="27501072">
                <wp:simplePos x="0" y="0"/>
                <wp:positionH relativeFrom="column">
                  <wp:posOffset>5429885</wp:posOffset>
                </wp:positionH>
                <wp:positionV relativeFrom="paragraph">
                  <wp:posOffset>5715</wp:posOffset>
                </wp:positionV>
                <wp:extent cx="1028700" cy="1028700"/>
                <wp:effectExtent l="0" t="0" r="19050" b="19050"/>
                <wp:wrapSquare wrapText="bothSides"/>
                <wp:docPr id="5849" name="Grup 5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028700"/>
                          <a:chOff x="0" y="0"/>
                          <a:chExt cx="1028700" cy="1028700"/>
                        </a:xfrm>
                      </wpg:grpSpPr>
                      <wps:wsp>
                        <wps:cNvPr id="8" name="Shape 339"/>
                        <wps:cNvSpPr/>
                        <wps:spPr>
                          <a:xfrm>
                            <a:off x="0" y="0"/>
                            <a:ext cx="10287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1028700">
                                <a:moveTo>
                                  <a:pt x="0" y="1028700"/>
                                </a:moveTo>
                                <a:lnTo>
                                  <a:pt x="1028700" y="10287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14C4D15E" id="Grup 5849" o:spid="_x0000_s1026" style="position:absolute;margin-left:427.55pt;margin-top:.45pt;width:81pt;height:81pt;z-index:251656192" coordsize="1028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">
                <v:shape id="Shape 339" o:spid="_x0000_s1027" style="position:absolute;width:10287;height:10287;visibility:visible;mso-wrap-style:square;v-text-anchor:top" coordsize="10287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" path="m,1028700r1028700,l1028700,,,,,1028700xe" filled="f">
                  <v:stroke miterlimit="83231f" joinstyle="miter" endcap="round"/>
                  <v:path arrowok="t" textboxrect="0,0,1028700,1028700"/>
                </v:shape>
                <w10:wrap type="square"/>
              </v:group>
            </w:pict>
          </mc:Fallback>
        </mc:AlternateContent>
      </w:r>
      <w:r w:rsidR="00BB796B" w:rsidRPr="000C141F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1D8AF1B" wp14:editId="40C26312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2247265" cy="6350"/>
                <wp:effectExtent l="0" t="0" r="0" b="0"/>
                <wp:wrapNone/>
                <wp:docPr id="5846" name="Grup 5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265" cy="5715"/>
                          <a:chOff x="0" y="0"/>
                          <a:chExt cx="2247265" cy="9144"/>
                        </a:xfrm>
                      </wpg:grpSpPr>
                      <wps:wsp>
                        <wps:cNvPr id="6" name="Shape 8506"/>
                        <wps:cNvSpPr/>
                        <wps:spPr>
                          <a:xfrm>
                            <a:off x="0" y="0"/>
                            <a:ext cx="22472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7265" h="9144">
                                <a:moveTo>
                                  <a:pt x="0" y="0"/>
                                </a:moveTo>
                                <a:lnTo>
                                  <a:pt x="2247265" y="0"/>
                                </a:lnTo>
                                <a:lnTo>
                                  <a:pt x="22472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1CED505B" id="Grup 5846" o:spid="_x0000_s1026" style="position:absolute;margin-left:0;margin-top:8.6pt;width:176.95pt;height:.5pt;z-index:251658240" coordsize="224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">
                <v:shape id="Shape 8506" o:spid="_x0000_s1027" style="position:absolute;width:22472;height:91;visibility:visible;mso-wrap-style:square;v-text-anchor:top" coordsize="22472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" path="m,l2247265,r,9144l,9144,,e" fillcolor="black" stroked="f" strokeweight="0">
                  <v:stroke miterlimit="83231f" joinstyle="miter"/>
                  <v:path arrowok="t" textboxrect="0,0,2247265,9144"/>
                </v:shape>
              </v:group>
            </w:pict>
          </mc:Fallback>
        </mc:AlternateContent>
      </w:r>
      <w:r w:rsidR="000C141F" w:rsidRPr="000C141F">
        <w:rPr>
          <w:b/>
          <w:sz w:val="28"/>
          <w:szCs w:val="28"/>
        </w:rPr>
        <w:t xml:space="preserve">                     </w:t>
      </w:r>
      <w:r w:rsidR="00BB796B" w:rsidRPr="000C141F">
        <w:rPr>
          <w:b/>
          <w:sz w:val="28"/>
          <w:szCs w:val="28"/>
        </w:rPr>
        <w:tab/>
        <w:t xml:space="preserve"> </w:t>
      </w:r>
      <w:r w:rsidR="00BB796B" w:rsidRPr="000C141F">
        <w:rPr>
          <w:b/>
          <w:sz w:val="28"/>
          <w:szCs w:val="28"/>
        </w:rPr>
        <w:tab/>
        <w:t xml:space="preserve"> </w:t>
      </w:r>
      <w:r w:rsidR="00BB796B" w:rsidRPr="000C141F">
        <w:rPr>
          <w:b/>
          <w:sz w:val="28"/>
          <w:szCs w:val="28"/>
        </w:rPr>
        <w:tab/>
        <w:t xml:space="preserve"> </w:t>
      </w:r>
    </w:p>
    <w:p w14:paraId="695506AB" w14:textId="77777777" w:rsidR="00BB796B" w:rsidRDefault="00BB796B" w:rsidP="00D769F5">
      <w:pPr>
        <w:ind w:left="657"/>
        <w:rPr>
          <w:b/>
        </w:rPr>
      </w:pPr>
      <w:r>
        <w:rPr>
          <w:b/>
        </w:rPr>
        <w:t xml:space="preserve">Adı-Soyadı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</w:p>
    <w:p w14:paraId="7DEDADCD" w14:textId="77777777" w:rsidR="00BB796B" w:rsidRDefault="00BB796B" w:rsidP="00D769F5">
      <w:pPr>
        <w:ind w:left="657"/>
        <w:rPr>
          <w:b/>
        </w:rPr>
      </w:pPr>
      <w:r>
        <w:rPr>
          <w:b/>
        </w:rPr>
        <w:t xml:space="preserve">Doğum yeri ve Tarihi : </w:t>
      </w:r>
    </w:p>
    <w:p w14:paraId="22318FF4" w14:textId="77777777" w:rsidR="00BB796B" w:rsidRDefault="00BB796B" w:rsidP="00D769F5">
      <w:pPr>
        <w:ind w:left="657"/>
      </w:pPr>
      <w:r>
        <w:rPr>
          <w:b/>
        </w:rPr>
        <w:t>Cinsiyeti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</w:t>
      </w:r>
    </w:p>
    <w:p w14:paraId="626C4E7E" w14:textId="77777777" w:rsidR="00EC5D42" w:rsidRDefault="00BB796B" w:rsidP="00D769F5">
      <w:pPr>
        <w:ind w:left="657"/>
        <w:rPr>
          <w:b/>
        </w:rPr>
      </w:pPr>
      <w:r>
        <w:rPr>
          <w:b/>
        </w:rPr>
        <w:t xml:space="preserve">Okula Başlama Tarihi  </w:t>
      </w:r>
      <w:r w:rsidR="00EC5D42">
        <w:rPr>
          <w:b/>
        </w:rPr>
        <w:t xml:space="preserve">                              </w:t>
      </w:r>
      <w:r>
        <w:rPr>
          <w:b/>
        </w:rPr>
        <w:t xml:space="preserve"> : </w:t>
      </w:r>
    </w:p>
    <w:p w14:paraId="700C2338" w14:textId="77777777" w:rsidR="00BB796B" w:rsidRDefault="00BB796B" w:rsidP="00D769F5">
      <w:pPr>
        <w:ind w:left="657"/>
        <w:rPr>
          <w:b/>
        </w:rPr>
      </w:pPr>
      <w:r>
        <w:rPr>
          <w:b/>
        </w:rPr>
        <w:t xml:space="preserve">Ev Adresi ve Telefonu                </w:t>
      </w:r>
      <w:r w:rsidR="00EC5D42">
        <w:rPr>
          <w:b/>
        </w:rPr>
        <w:t xml:space="preserve">                 </w:t>
      </w:r>
      <w:r>
        <w:rPr>
          <w:b/>
        </w:rPr>
        <w:t xml:space="preserve">: </w:t>
      </w:r>
    </w:p>
    <w:p w14:paraId="1CB00751" w14:textId="77777777" w:rsidR="00BB796B" w:rsidRDefault="00BB796B" w:rsidP="00D769F5">
      <w:pPr>
        <w:tabs>
          <w:tab w:val="center" w:pos="1417"/>
          <w:tab w:val="center" w:pos="2123"/>
          <w:tab w:val="center" w:pos="2834"/>
          <w:tab w:val="center" w:pos="3567"/>
        </w:tabs>
        <w:ind w:left="647" w:firstLine="0"/>
        <w:rPr>
          <w:b/>
        </w:rPr>
      </w:pPr>
      <w:r>
        <w:rPr>
          <w:b/>
        </w:rPr>
        <w:t xml:space="preserve">Kan Gurubu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</w:p>
    <w:p w14:paraId="28157E87" w14:textId="77777777" w:rsidR="00BB796B" w:rsidRDefault="00BB796B" w:rsidP="00D769F5">
      <w:pPr>
        <w:ind w:left="657"/>
        <w:rPr>
          <w:b/>
        </w:rPr>
      </w:pPr>
      <w:r>
        <w:rPr>
          <w:b/>
        </w:rPr>
        <w:t xml:space="preserve">Sağlık Kontrollerini Yapan Hastane </w:t>
      </w:r>
    </w:p>
    <w:tbl>
      <w:tblPr>
        <w:tblStyle w:val="TableGrid"/>
        <w:tblW w:w="3647" w:type="dxa"/>
        <w:tblInd w:w="662" w:type="dxa"/>
        <w:tblLook w:val="04A0" w:firstRow="1" w:lastRow="0" w:firstColumn="1" w:lastColumn="0" w:noHBand="0" w:noVBand="1"/>
      </w:tblPr>
      <w:tblGrid>
        <w:gridCol w:w="2833"/>
        <w:gridCol w:w="814"/>
      </w:tblGrid>
      <w:tr w:rsidR="00BB796B" w14:paraId="44594A92" w14:textId="77777777" w:rsidTr="00D769F5">
        <w:trPr>
          <w:trHeight w:val="227"/>
        </w:trPr>
        <w:tc>
          <w:tcPr>
            <w:tcW w:w="2833" w:type="dxa"/>
            <w:hideMark/>
          </w:tcPr>
          <w:p w14:paraId="5BA3BB30" w14:textId="77777777" w:rsidR="00BB796B" w:rsidRDefault="00BB796B">
            <w:pPr>
              <w:tabs>
                <w:tab w:val="center" w:pos="2123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Veya Doktorun Adı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814" w:type="dxa"/>
            <w:hideMark/>
          </w:tcPr>
          <w:p w14:paraId="3350F87B" w14:textId="77777777" w:rsidR="00BB796B" w:rsidRDefault="00BB796B">
            <w:pPr>
              <w:tabs>
                <w:tab w:val="right" w:pos="814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: </w:t>
            </w:r>
          </w:p>
        </w:tc>
      </w:tr>
      <w:tr w:rsidR="00BB796B" w14:paraId="0F6F02CF" w14:textId="77777777" w:rsidTr="00D769F5">
        <w:trPr>
          <w:trHeight w:val="230"/>
        </w:trPr>
        <w:tc>
          <w:tcPr>
            <w:tcW w:w="2833" w:type="dxa"/>
            <w:hideMark/>
          </w:tcPr>
          <w:p w14:paraId="308E8C3F" w14:textId="77777777" w:rsidR="00BB796B" w:rsidRDefault="00BB796B">
            <w:pPr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Nüfusa kayıtlı Olduğu Yer </w:t>
            </w:r>
          </w:p>
        </w:tc>
        <w:tc>
          <w:tcPr>
            <w:tcW w:w="814" w:type="dxa"/>
            <w:hideMark/>
          </w:tcPr>
          <w:p w14:paraId="67A7121E" w14:textId="77777777" w:rsidR="00BB796B" w:rsidRDefault="00BB796B">
            <w:pPr>
              <w:tabs>
                <w:tab w:val="right" w:pos="814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: </w:t>
            </w:r>
          </w:p>
        </w:tc>
      </w:tr>
      <w:tr w:rsidR="00BB796B" w14:paraId="05D86814" w14:textId="77777777" w:rsidTr="00D769F5">
        <w:trPr>
          <w:trHeight w:val="459"/>
        </w:trPr>
        <w:tc>
          <w:tcPr>
            <w:tcW w:w="2833" w:type="dxa"/>
            <w:hideMark/>
          </w:tcPr>
          <w:p w14:paraId="30CB86FB" w14:textId="77777777" w:rsidR="00BB796B" w:rsidRDefault="00BB796B">
            <w:pPr>
              <w:tabs>
                <w:tab w:val="center" w:pos="2123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En Son İkamet Adresi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814" w:type="dxa"/>
            <w:hideMark/>
          </w:tcPr>
          <w:p w14:paraId="0B06257A" w14:textId="77777777" w:rsidR="00BB796B" w:rsidRDefault="00BB796B">
            <w:pPr>
              <w:spacing w:after="0" w:line="256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 xml:space="preserve">              : </w:t>
            </w:r>
          </w:p>
        </w:tc>
      </w:tr>
      <w:tr w:rsidR="00BB796B" w14:paraId="74C2FECF" w14:textId="77777777" w:rsidTr="00D769F5">
        <w:trPr>
          <w:trHeight w:val="228"/>
        </w:trPr>
        <w:tc>
          <w:tcPr>
            <w:tcW w:w="2833" w:type="dxa"/>
            <w:hideMark/>
          </w:tcPr>
          <w:p w14:paraId="5A1D87ED" w14:textId="77777777" w:rsidR="00BB796B" w:rsidRDefault="00BB796B">
            <w:pPr>
              <w:tabs>
                <w:tab w:val="center" w:pos="1417"/>
                <w:tab w:val="center" w:pos="2123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C5F6F38" wp14:editId="743AB4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129540</wp:posOffset>
                      </wp:positionV>
                      <wp:extent cx="2247265" cy="6350"/>
                      <wp:effectExtent l="0" t="0" r="0" b="0"/>
                      <wp:wrapNone/>
                      <wp:docPr id="7665" name="Grup 7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7265" cy="5715"/>
                                <a:chOff x="0" y="0"/>
                                <a:chExt cx="2247265" cy="9144"/>
                              </a:xfrm>
                            </wpg:grpSpPr>
                            <wps:wsp>
                              <wps:cNvPr id="4" name="Shape 8508"/>
                              <wps:cNvSpPr/>
                              <wps:spPr>
                                <a:xfrm>
                                  <a:off x="0" y="0"/>
                                  <a:ext cx="224726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7265" h="9144">
                                      <a:moveTo>
                                        <a:pt x="0" y="0"/>
                                      </a:moveTo>
                                      <a:lnTo>
                                        <a:pt x="2247265" y="0"/>
                                      </a:lnTo>
                                      <a:lnTo>
                                        <a:pt x="224726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19F4569" id="Grup 7665" o:spid="_x0000_s1026" style="position:absolute;margin-left:0;margin-top:10.2pt;width:176.95pt;height:.5pt;z-index:-251658240" coordsize="224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">
                      <v:shape id="Shape 8508" o:spid="_x0000_s1027" style="position:absolute;width:22472;height:91;visibility:visible;mso-wrap-style:square;v-text-anchor:top" coordsize="22472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" path="m,l2247265,r,9144l,9144,,e" fillcolor="black" stroked="f" strokeweight="0">
                        <v:stroke miterlimit="83231f" joinstyle="miter"/>
                        <v:path arrowok="t" textboxrect="0,0,2247265,9144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ANNE 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814" w:type="dxa"/>
            <w:hideMark/>
          </w:tcPr>
          <w:p w14:paraId="39F485EF" w14:textId="77777777" w:rsidR="00BB796B" w:rsidRDefault="00BB796B">
            <w:pPr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</w:tr>
      <w:tr w:rsidR="00BB796B" w14:paraId="623C1E83" w14:textId="77777777" w:rsidTr="00D769F5">
        <w:trPr>
          <w:trHeight w:val="230"/>
        </w:trPr>
        <w:tc>
          <w:tcPr>
            <w:tcW w:w="2833" w:type="dxa"/>
            <w:hideMark/>
          </w:tcPr>
          <w:p w14:paraId="77B634FF" w14:textId="77777777" w:rsidR="00BB796B" w:rsidRDefault="00BB796B">
            <w:pPr>
              <w:tabs>
                <w:tab w:val="center" w:pos="1417"/>
                <w:tab w:val="center" w:pos="2123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Adı-Soyadı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814" w:type="dxa"/>
            <w:hideMark/>
          </w:tcPr>
          <w:p w14:paraId="241C06C3" w14:textId="77777777" w:rsidR="00BB796B" w:rsidRDefault="00BB796B">
            <w:pPr>
              <w:tabs>
                <w:tab w:val="right" w:pos="814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: </w:t>
            </w:r>
          </w:p>
        </w:tc>
      </w:tr>
      <w:tr w:rsidR="00BB796B" w14:paraId="6B5D9289" w14:textId="77777777" w:rsidTr="00D769F5">
        <w:trPr>
          <w:trHeight w:val="230"/>
        </w:trPr>
        <w:tc>
          <w:tcPr>
            <w:tcW w:w="2833" w:type="dxa"/>
            <w:hideMark/>
          </w:tcPr>
          <w:p w14:paraId="376B5FDB" w14:textId="77777777" w:rsidR="00BB796B" w:rsidRDefault="00BB796B">
            <w:pPr>
              <w:tabs>
                <w:tab w:val="center" w:pos="1417"/>
                <w:tab w:val="center" w:pos="2123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Doğum Tarihi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814" w:type="dxa"/>
            <w:hideMark/>
          </w:tcPr>
          <w:p w14:paraId="2D492D5A" w14:textId="77777777" w:rsidR="00BB796B" w:rsidRDefault="00BB796B">
            <w:pPr>
              <w:tabs>
                <w:tab w:val="right" w:pos="814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: </w:t>
            </w:r>
          </w:p>
        </w:tc>
      </w:tr>
      <w:tr w:rsidR="00BB796B" w14:paraId="3DB552C0" w14:textId="77777777" w:rsidTr="00D769F5">
        <w:trPr>
          <w:trHeight w:val="230"/>
        </w:trPr>
        <w:tc>
          <w:tcPr>
            <w:tcW w:w="2833" w:type="dxa"/>
            <w:hideMark/>
          </w:tcPr>
          <w:p w14:paraId="7FCB7E7D" w14:textId="77777777" w:rsidR="00BB796B" w:rsidRDefault="00BB796B">
            <w:pPr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En Son Mezun Olduğu Okul </w:t>
            </w:r>
          </w:p>
        </w:tc>
        <w:tc>
          <w:tcPr>
            <w:tcW w:w="814" w:type="dxa"/>
            <w:hideMark/>
          </w:tcPr>
          <w:p w14:paraId="3CC070D4" w14:textId="77777777" w:rsidR="00BB796B" w:rsidRDefault="00BB796B">
            <w:pPr>
              <w:tabs>
                <w:tab w:val="right" w:pos="814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: </w:t>
            </w:r>
          </w:p>
        </w:tc>
      </w:tr>
      <w:tr w:rsidR="00BB796B" w14:paraId="1E542880" w14:textId="77777777" w:rsidTr="00D769F5">
        <w:trPr>
          <w:trHeight w:val="230"/>
        </w:trPr>
        <w:tc>
          <w:tcPr>
            <w:tcW w:w="2833" w:type="dxa"/>
            <w:hideMark/>
          </w:tcPr>
          <w:p w14:paraId="70347281" w14:textId="77777777" w:rsidR="00BB796B" w:rsidRDefault="00BB796B">
            <w:pPr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Mesleği ve Açık İş Adresi  </w:t>
            </w:r>
          </w:p>
        </w:tc>
        <w:tc>
          <w:tcPr>
            <w:tcW w:w="814" w:type="dxa"/>
            <w:hideMark/>
          </w:tcPr>
          <w:p w14:paraId="2719A824" w14:textId="77777777" w:rsidR="00BB796B" w:rsidRDefault="00BB796B">
            <w:pPr>
              <w:spacing w:after="0" w:line="256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 xml:space="preserve">              : </w:t>
            </w:r>
          </w:p>
        </w:tc>
      </w:tr>
      <w:tr w:rsidR="00BB796B" w14:paraId="01E403DF" w14:textId="77777777" w:rsidTr="00D769F5">
        <w:trPr>
          <w:trHeight w:val="230"/>
        </w:trPr>
        <w:tc>
          <w:tcPr>
            <w:tcW w:w="2833" w:type="dxa"/>
            <w:hideMark/>
          </w:tcPr>
          <w:p w14:paraId="1DA26B8D" w14:textId="77777777" w:rsidR="00BB796B" w:rsidRDefault="00BB796B">
            <w:pPr>
              <w:tabs>
                <w:tab w:val="center" w:pos="1417"/>
                <w:tab w:val="center" w:pos="2123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Aylık Geliri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814" w:type="dxa"/>
            <w:hideMark/>
          </w:tcPr>
          <w:p w14:paraId="7B04CAC6" w14:textId="77777777" w:rsidR="00BB796B" w:rsidRDefault="00BB796B">
            <w:pPr>
              <w:tabs>
                <w:tab w:val="right" w:pos="814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: </w:t>
            </w:r>
          </w:p>
        </w:tc>
      </w:tr>
      <w:tr w:rsidR="00BB796B" w14:paraId="61681145" w14:textId="77777777" w:rsidTr="00D769F5">
        <w:trPr>
          <w:trHeight w:val="227"/>
        </w:trPr>
        <w:tc>
          <w:tcPr>
            <w:tcW w:w="2833" w:type="dxa"/>
            <w:hideMark/>
          </w:tcPr>
          <w:p w14:paraId="237531E5" w14:textId="77777777" w:rsidR="00BB796B" w:rsidRDefault="00BB796B">
            <w:pPr>
              <w:tabs>
                <w:tab w:val="center" w:pos="2123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Çalışma Saatleri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814" w:type="dxa"/>
            <w:hideMark/>
          </w:tcPr>
          <w:p w14:paraId="6207D44A" w14:textId="77777777" w:rsidR="00BB796B" w:rsidRDefault="00BB796B">
            <w:pPr>
              <w:spacing w:after="0" w:line="256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 xml:space="preserve">              : </w:t>
            </w:r>
          </w:p>
        </w:tc>
      </w:tr>
    </w:tbl>
    <w:p w14:paraId="706B5D9A" w14:textId="77777777" w:rsidR="00BB796B" w:rsidRDefault="00BB796B" w:rsidP="00D769F5">
      <w:pPr>
        <w:tabs>
          <w:tab w:val="center" w:pos="2123"/>
          <w:tab w:val="center" w:pos="3567"/>
        </w:tabs>
        <w:ind w:left="647" w:firstLine="0"/>
        <w:rPr>
          <w:b/>
        </w:rPr>
      </w:pPr>
      <w:r>
        <w:rPr>
          <w:b/>
        </w:rPr>
        <w:t>Ev Adresi</w:t>
      </w:r>
      <w:r w:rsidR="00EC5D42">
        <w:rPr>
          <w:b/>
        </w:rPr>
        <w:t xml:space="preserve"> ve TELEFONU </w:t>
      </w:r>
      <w:r w:rsidR="00EC5D42">
        <w:rPr>
          <w:b/>
        </w:rPr>
        <w:tab/>
        <w:t xml:space="preserve"> </w:t>
      </w:r>
      <w:r>
        <w:rPr>
          <w:b/>
        </w:rPr>
        <w:t xml:space="preserve">: </w:t>
      </w:r>
    </w:p>
    <w:p w14:paraId="61F2DF78" w14:textId="77777777" w:rsidR="00BB796B" w:rsidRDefault="00BB796B" w:rsidP="00D769F5">
      <w:pPr>
        <w:ind w:left="657"/>
        <w:rPr>
          <w:b/>
        </w:rPr>
      </w:pPr>
      <w:r>
        <w:rPr>
          <w:b/>
        </w:rPr>
        <w:t xml:space="preserve">Sağ   (     )     Ölü   (     ) </w:t>
      </w:r>
    </w:p>
    <w:p w14:paraId="3D73E89E" w14:textId="77777777" w:rsidR="00BB796B" w:rsidRDefault="00BB796B" w:rsidP="00D769F5">
      <w:pPr>
        <w:ind w:left="657"/>
        <w:rPr>
          <w:b/>
        </w:rPr>
      </w:pPr>
      <w:r>
        <w:rPr>
          <w:b/>
        </w:rPr>
        <w:t xml:space="preserve">Öz    (     )     Üvey (     )  </w:t>
      </w:r>
    </w:p>
    <w:tbl>
      <w:tblPr>
        <w:tblStyle w:val="TableGrid"/>
        <w:tblW w:w="3647" w:type="dxa"/>
        <w:tblInd w:w="662" w:type="dxa"/>
        <w:tblLook w:val="04A0" w:firstRow="1" w:lastRow="0" w:firstColumn="1" w:lastColumn="0" w:noHBand="0" w:noVBand="1"/>
      </w:tblPr>
      <w:tblGrid>
        <w:gridCol w:w="2833"/>
        <w:gridCol w:w="814"/>
      </w:tblGrid>
      <w:tr w:rsidR="00BB796B" w14:paraId="6A67D990" w14:textId="77777777" w:rsidTr="00D769F5">
        <w:trPr>
          <w:trHeight w:val="227"/>
        </w:trPr>
        <w:tc>
          <w:tcPr>
            <w:tcW w:w="2833" w:type="dxa"/>
            <w:hideMark/>
          </w:tcPr>
          <w:p w14:paraId="22AFD010" w14:textId="77777777" w:rsidR="00BB796B" w:rsidRDefault="00BB796B">
            <w:pPr>
              <w:tabs>
                <w:tab w:val="center" w:pos="1417"/>
                <w:tab w:val="center" w:pos="2123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B330C86" wp14:editId="40742D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129540</wp:posOffset>
                      </wp:positionV>
                      <wp:extent cx="2247265" cy="6350"/>
                      <wp:effectExtent l="0" t="0" r="0" b="0"/>
                      <wp:wrapNone/>
                      <wp:docPr id="7820" name="Grup 7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7265" cy="5715"/>
                                <a:chOff x="0" y="0"/>
                                <a:chExt cx="2247265" cy="9144"/>
                              </a:xfrm>
                            </wpg:grpSpPr>
                            <wps:wsp>
                              <wps:cNvPr id="2" name="Shape 8510"/>
                              <wps:cNvSpPr/>
                              <wps:spPr>
                                <a:xfrm>
                                  <a:off x="0" y="0"/>
                                  <a:ext cx="224726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7265" h="9144">
                                      <a:moveTo>
                                        <a:pt x="0" y="0"/>
                                      </a:moveTo>
                                      <a:lnTo>
                                        <a:pt x="2247265" y="0"/>
                                      </a:lnTo>
                                      <a:lnTo>
                                        <a:pt x="224726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5A6B094" id="Grup 7820" o:spid="_x0000_s1026" style="position:absolute;margin-left:0;margin-top:10.2pt;width:176.95pt;height:.5pt;z-index:-251658240" coordsize="224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">
                      <v:shape id="Shape 8510" o:spid="_x0000_s1027" style="position:absolute;width:22472;height:91;visibility:visible;mso-wrap-style:square;v-text-anchor:top" coordsize="22472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" path="m,l2247265,r,9144l,9144,,e" fillcolor="black" stroked="f" strokeweight="0">
                        <v:stroke miterlimit="83231f" joinstyle="miter"/>
                        <v:path arrowok="t" textboxrect="0,0,2247265,9144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BABA 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814" w:type="dxa"/>
            <w:hideMark/>
          </w:tcPr>
          <w:p w14:paraId="4DCDC769" w14:textId="77777777" w:rsidR="00BB796B" w:rsidRDefault="00BB796B">
            <w:pPr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</w:tr>
      <w:tr w:rsidR="00BB796B" w14:paraId="0B2A7C74" w14:textId="77777777" w:rsidTr="00D769F5">
        <w:trPr>
          <w:trHeight w:val="230"/>
        </w:trPr>
        <w:tc>
          <w:tcPr>
            <w:tcW w:w="2833" w:type="dxa"/>
            <w:hideMark/>
          </w:tcPr>
          <w:p w14:paraId="2D126206" w14:textId="77777777" w:rsidR="00BB796B" w:rsidRDefault="00BB796B">
            <w:pPr>
              <w:tabs>
                <w:tab w:val="center" w:pos="1417"/>
                <w:tab w:val="center" w:pos="2123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Adı-Soyadı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814" w:type="dxa"/>
            <w:hideMark/>
          </w:tcPr>
          <w:p w14:paraId="35474B8F" w14:textId="77777777" w:rsidR="00BB796B" w:rsidRDefault="00BB796B">
            <w:pPr>
              <w:tabs>
                <w:tab w:val="right" w:pos="814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: </w:t>
            </w:r>
          </w:p>
        </w:tc>
      </w:tr>
      <w:tr w:rsidR="00BB796B" w14:paraId="10AA71A4" w14:textId="77777777" w:rsidTr="00D769F5">
        <w:trPr>
          <w:trHeight w:val="230"/>
        </w:trPr>
        <w:tc>
          <w:tcPr>
            <w:tcW w:w="2833" w:type="dxa"/>
            <w:hideMark/>
          </w:tcPr>
          <w:p w14:paraId="77F516E6" w14:textId="77777777" w:rsidR="00BB796B" w:rsidRDefault="00BB796B">
            <w:pPr>
              <w:tabs>
                <w:tab w:val="center" w:pos="1417"/>
                <w:tab w:val="center" w:pos="2123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Doğum Tarihi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814" w:type="dxa"/>
            <w:hideMark/>
          </w:tcPr>
          <w:p w14:paraId="107C6E91" w14:textId="50E3148A" w:rsidR="00BB796B" w:rsidRDefault="00BB796B">
            <w:pPr>
              <w:tabs>
                <w:tab w:val="right" w:pos="814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: </w:t>
            </w:r>
          </w:p>
        </w:tc>
      </w:tr>
      <w:tr w:rsidR="00BB796B" w14:paraId="798D0CEE" w14:textId="77777777" w:rsidTr="00D769F5">
        <w:trPr>
          <w:trHeight w:val="231"/>
        </w:trPr>
        <w:tc>
          <w:tcPr>
            <w:tcW w:w="2833" w:type="dxa"/>
            <w:hideMark/>
          </w:tcPr>
          <w:p w14:paraId="75D6668F" w14:textId="77777777" w:rsidR="00BB796B" w:rsidRDefault="00BB796B">
            <w:pPr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En Son Mezun Olduğu Okul </w:t>
            </w:r>
          </w:p>
        </w:tc>
        <w:tc>
          <w:tcPr>
            <w:tcW w:w="814" w:type="dxa"/>
            <w:hideMark/>
          </w:tcPr>
          <w:p w14:paraId="3D296ED1" w14:textId="77777777" w:rsidR="00BB796B" w:rsidRDefault="00BB796B">
            <w:pPr>
              <w:tabs>
                <w:tab w:val="right" w:pos="814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: </w:t>
            </w:r>
          </w:p>
        </w:tc>
      </w:tr>
      <w:tr w:rsidR="00BB796B" w14:paraId="67FCEC0F" w14:textId="77777777" w:rsidTr="00D769F5">
        <w:trPr>
          <w:trHeight w:val="231"/>
        </w:trPr>
        <w:tc>
          <w:tcPr>
            <w:tcW w:w="2833" w:type="dxa"/>
            <w:hideMark/>
          </w:tcPr>
          <w:p w14:paraId="333611D4" w14:textId="77777777" w:rsidR="00BB796B" w:rsidRDefault="00BB796B">
            <w:pPr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Mesleği ve Açık İş Adresi  </w:t>
            </w:r>
          </w:p>
        </w:tc>
        <w:tc>
          <w:tcPr>
            <w:tcW w:w="814" w:type="dxa"/>
            <w:hideMark/>
          </w:tcPr>
          <w:p w14:paraId="3C56C629" w14:textId="77777777" w:rsidR="00BB796B" w:rsidRDefault="00BB796B">
            <w:pPr>
              <w:spacing w:after="0" w:line="256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 xml:space="preserve">              : </w:t>
            </w:r>
          </w:p>
        </w:tc>
      </w:tr>
      <w:tr w:rsidR="00BB796B" w14:paraId="4855E972" w14:textId="77777777" w:rsidTr="00D769F5">
        <w:trPr>
          <w:trHeight w:val="230"/>
        </w:trPr>
        <w:tc>
          <w:tcPr>
            <w:tcW w:w="2833" w:type="dxa"/>
            <w:hideMark/>
          </w:tcPr>
          <w:p w14:paraId="6CF8DB21" w14:textId="77777777" w:rsidR="00BB796B" w:rsidRDefault="00BB796B">
            <w:pPr>
              <w:tabs>
                <w:tab w:val="center" w:pos="1417"/>
                <w:tab w:val="center" w:pos="2123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Aylık Geliri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814" w:type="dxa"/>
            <w:hideMark/>
          </w:tcPr>
          <w:p w14:paraId="21FB7F78" w14:textId="77777777" w:rsidR="00BB796B" w:rsidRDefault="00BB796B">
            <w:pPr>
              <w:tabs>
                <w:tab w:val="right" w:pos="814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: </w:t>
            </w:r>
          </w:p>
        </w:tc>
      </w:tr>
      <w:tr w:rsidR="00BB796B" w14:paraId="4DD02537" w14:textId="77777777" w:rsidTr="00D769F5">
        <w:trPr>
          <w:trHeight w:val="230"/>
        </w:trPr>
        <w:tc>
          <w:tcPr>
            <w:tcW w:w="2833" w:type="dxa"/>
            <w:hideMark/>
          </w:tcPr>
          <w:p w14:paraId="22E9A5DD" w14:textId="77777777" w:rsidR="00BB796B" w:rsidRDefault="00BB796B">
            <w:pPr>
              <w:tabs>
                <w:tab w:val="center" w:pos="2123"/>
              </w:tabs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Çalışma Saatleri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814" w:type="dxa"/>
            <w:hideMark/>
          </w:tcPr>
          <w:p w14:paraId="788CD4E4" w14:textId="77777777" w:rsidR="00BB796B" w:rsidRDefault="00BB796B">
            <w:pPr>
              <w:spacing w:after="0" w:line="256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 xml:space="preserve">              : </w:t>
            </w:r>
          </w:p>
        </w:tc>
      </w:tr>
      <w:tr w:rsidR="00BB796B" w14:paraId="3CC0029D" w14:textId="77777777" w:rsidTr="00D769F5">
        <w:trPr>
          <w:trHeight w:val="918"/>
        </w:trPr>
        <w:tc>
          <w:tcPr>
            <w:tcW w:w="2833" w:type="dxa"/>
            <w:hideMark/>
          </w:tcPr>
          <w:p w14:paraId="45308885" w14:textId="77777777" w:rsidR="00BB796B" w:rsidRDefault="00BB796B">
            <w:pPr>
              <w:tabs>
                <w:tab w:val="center" w:pos="2123"/>
              </w:tabs>
              <w:spacing w:after="22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Ev Adresi ve TELEFONU </w:t>
            </w:r>
            <w:r>
              <w:rPr>
                <w:b/>
              </w:rPr>
              <w:tab/>
              <w:t xml:space="preserve"> </w:t>
            </w:r>
          </w:p>
          <w:p w14:paraId="71F2327A" w14:textId="77777777" w:rsidR="00BB796B" w:rsidRDefault="00BB796B">
            <w:pPr>
              <w:spacing w:after="17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Sağ   (     )     Ölü   (     ) </w:t>
            </w:r>
          </w:p>
          <w:p w14:paraId="73875C31" w14:textId="77777777" w:rsidR="00BB796B" w:rsidRDefault="00BB796B">
            <w:pPr>
              <w:spacing w:after="0" w:line="256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Öz    (     )     Üvey (     ) </w:t>
            </w:r>
          </w:p>
        </w:tc>
        <w:tc>
          <w:tcPr>
            <w:tcW w:w="814" w:type="dxa"/>
            <w:hideMark/>
          </w:tcPr>
          <w:p w14:paraId="2AE8B6F8" w14:textId="77777777" w:rsidR="00BB796B" w:rsidRDefault="00BB796B">
            <w:pPr>
              <w:spacing w:after="0" w:line="256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 xml:space="preserve">              : </w:t>
            </w:r>
          </w:p>
        </w:tc>
      </w:tr>
    </w:tbl>
    <w:p w14:paraId="2D31158E" w14:textId="77777777" w:rsidR="00BB796B" w:rsidRDefault="00BB796B" w:rsidP="00D769F5">
      <w:pPr>
        <w:ind w:left="657"/>
        <w:rPr>
          <w:b/>
        </w:rPr>
      </w:pPr>
      <w:r>
        <w:rPr>
          <w:b/>
        </w:rPr>
        <w:t xml:space="preserve">    Anne-Baba ayrı ise çocuk kiminle yaşıyor? </w:t>
      </w:r>
    </w:p>
    <w:p w14:paraId="4F14BE3A" w14:textId="3297EDFA" w:rsidR="00BB796B" w:rsidRDefault="00BB796B" w:rsidP="00D769F5">
      <w:pPr>
        <w:tabs>
          <w:tab w:val="center" w:pos="706"/>
          <w:tab w:val="center" w:pos="1620"/>
          <w:tab w:val="center" w:pos="2123"/>
          <w:tab w:val="center" w:pos="3243"/>
          <w:tab w:val="center" w:pos="4250"/>
          <w:tab w:val="center" w:pos="5353"/>
          <w:tab w:val="center" w:pos="6373"/>
          <w:tab w:val="center" w:pos="7311"/>
        </w:tabs>
        <w:spacing w:after="0" w:line="256" w:lineRule="auto"/>
        <w:ind w:left="647" w:firstLine="0"/>
        <w:rPr>
          <w:b/>
        </w:rPr>
      </w:pPr>
      <w:r>
        <w:rPr>
          <w:b/>
          <w:u w:val="single" w:color="000000"/>
        </w:rPr>
        <w:t>Anne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  <w:u w:val="single" w:color="000000"/>
        </w:rPr>
        <w:t>Baba</w:t>
      </w:r>
      <w:r>
        <w:rPr>
          <w:b/>
        </w:rPr>
        <w:t xml:space="preserve"> </w:t>
      </w:r>
      <w:r w:rsidR="00E9105A"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  <w:u w:val="single" w:color="000000"/>
        </w:rPr>
        <w:t>Anneanne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  <w:u w:val="single" w:color="000000"/>
        </w:rPr>
        <w:t>Babaanne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  <w:u w:val="single" w:color="000000"/>
        </w:rPr>
        <w:t>Diğer</w:t>
      </w:r>
      <w:r>
        <w:rPr>
          <w:b/>
        </w:rPr>
        <w:t xml:space="preserve"> </w:t>
      </w:r>
    </w:p>
    <w:p w14:paraId="51978394" w14:textId="0C8A9062" w:rsidR="00BB796B" w:rsidRDefault="00BB796B" w:rsidP="00E9105A">
      <w:pPr>
        <w:spacing w:after="0" w:line="256" w:lineRule="auto"/>
        <w:ind w:left="662" w:firstLine="0"/>
        <w:rPr>
          <w:b/>
        </w:rPr>
      </w:pPr>
      <w:r>
        <w:rPr>
          <w:b/>
        </w:rPr>
        <w:t xml:space="preserve">  </w:t>
      </w:r>
    </w:p>
    <w:p w14:paraId="3C9FA460" w14:textId="77777777" w:rsidR="00BB796B" w:rsidRDefault="00BB796B" w:rsidP="00D769F5">
      <w:pPr>
        <w:spacing w:after="0" w:line="256" w:lineRule="auto"/>
        <w:ind w:left="1022" w:right="1"/>
        <w:jc w:val="center"/>
        <w:rPr>
          <w:b/>
        </w:rPr>
      </w:pPr>
      <w:r>
        <w:rPr>
          <w:b/>
        </w:rPr>
        <w:t xml:space="preserve">KARDEŞLER </w:t>
      </w:r>
    </w:p>
    <w:p w14:paraId="5371C805" w14:textId="77777777" w:rsidR="00BB796B" w:rsidRDefault="00BB796B" w:rsidP="00D769F5">
      <w:pPr>
        <w:tabs>
          <w:tab w:val="center" w:pos="706"/>
          <w:tab w:val="center" w:pos="1417"/>
          <w:tab w:val="center" w:pos="2861"/>
          <w:tab w:val="center" w:pos="4250"/>
          <w:tab w:val="center" w:pos="5400"/>
          <w:tab w:val="center" w:pos="6373"/>
          <w:tab w:val="right" w:pos="8720"/>
        </w:tabs>
        <w:spacing w:after="0" w:line="256" w:lineRule="auto"/>
        <w:ind w:left="647" w:firstLine="0"/>
        <w:rPr>
          <w:b/>
        </w:rPr>
      </w:pPr>
      <w:r>
        <w:rPr>
          <w:b/>
          <w:u w:val="single" w:color="000000"/>
        </w:rPr>
        <w:t>ADI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  <w:u w:val="single" w:color="000000"/>
        </w:rPr>
        <w:t>DOĞUM TARİHİ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  <w:u w:val="single" w:color="000000"/>
        </w:rPr>
        <w:t>ÖZ-ÜVEY</w:t>
      </w:r>
      <w:r w:rsidR="00D769F5">
        <w:rPr>
          <w:b/>
        </w:rPr>
        <w:t xml:space="preserve"> </w:t>
      </w:r>
      <w:r w:rsidR="00D769F5">
        <w:rPr>
          <w:b/>
        </w:rPr>
        <w:tab/>
        <w:t xml:space="preserve"> </w:t>
      </w:r>
      <w:r>
        <w:rPr>
          <w:b/>
          <w:u w:val="single" w:color="000000"/>
        </w:rPr>
        <w:t>EĞİTİM DURUMU</w:t>
      </w:r>
      <w:r>
        <w:rPr>
          <w:b/>
        </w:rPr>
        <w:t xml:space="preserve"> </w:t>
      </w:r>
    </w:p>
    <w:p w14:paraId="4F135D27" w14:textId="77777777" w:rsidR="00BB796B" w:rsidRDefault="00BB796B" w:rsidP="00D769F5">
      <w:pPr>
        <w:ind w:left="657"/>
        <w:rPr>
          <w:b/>
        </w:rPr>
      </w:pPr>
      <w:r>
        <w:rPr>
          <w:b/>
        </w:rPr>
        <w:t xml:space="preserve">1. </w:t>
      </w:r>
    </w:p>
    <w:p w14:paraId="34E98C3E" w14:textId="77777777" w:rsidR="00BB796B" w:rsidRDefault="00BB796B" w:rsidP="00D769F5">
      <w:pPr>
        <w:ind w:left="657"/>
        <w:rPr>
          <w:b/>
        </w:rPr>
      </w:pPr>
      <w:r>
        <w:rPr>
          <w:b/>
        </w:rPr>
        <w:t xml:space="preserve">2. </w:t>
      </w:r>
    </w:p>
    <w:p w14:paraId="24B7BE4C" w14:textId="44ED5456" w:rsidR="00BB796B" w:rsidRDefault="00BB796B" w:rsidP="00E9105A">
      <w:pPr>
        <w:ind w:left="657"/>
        <w:rPr>
          <w:b/>
        </w:rPr>
      </w:pPr>
      <w:r>
        <w:rPr>
          <w:b/>
        </w:rPr>
        <w:t xml:space="preserve">3. </w:t>
      </w:r>
    </w:p>
    <w:p w14:paraId="380C415A" w14:textId="77777777" w:rsidR="00BB796B" w:rsidRDefault="00BB796B" w:rsidP="00D769F5">
      <w:pPr>
        <w:ind w:left="2795"/>
        <w:rPr>
          <w:b/>
        </w:rPr>
      </w:pPr>
      <w:r>
        <w:rPr>
          <w:b/>
        </w:rPr>
        <w:t xml:space="preserve">AİLEDE BİRLİKTE YAŞAYAN DİĞER KİŞİLER </w:t>
      </w:r>
    </w:p>
    <w:p w14:paraId="4933E812" w14:textId="77777777" w:rsidR="00BB796B" w:rsidRDefault="00BB796B" w:rsidP="00D769F5">
      <w:pPr>
        <w:tabs>
          <w:tab w:val="center" w:pos="706"/>
          <w:tab w:val="center" w:pos="1417"/>
          <w:tab w:val="center" w:pos="2123"/>
          <w:tab w:val="center" w:pos="4127"/>
          <w:tab w:val="center" w:pos="7191"/>
        </w:tabs>
        <w:spacing w:after="0" w:line="256" w:lineRule="auto"/>
        <w:ind w:left="647" w:firstLine="0"/>
        <w:rPr>
          <w:b/>
        </w:rPr>
      </w:pPr>
      <w:r>
        <w:rPr>
          <w:b/>
          <w:u w:val="single" w:color="000000"/>
        </w:rPr>
        <w:t>ADI</w:t>
      </w:r>
      <w:r w:rsidR="00D769F5">
        <w:rPr>
          <w:b/>
        </w:rPr>
        <w:t xml:space="preserve"> </w:t>
      </w:r>
      <w:r w:rsidR="00D769F5">
        <w:rPr>
          <w:b/>
        </w:rPr>
        <w:tab/>
        <w:t xml:space="preserve"> </w:t>
      </w:r>
      <w:r w:rsidR="00D769F5">
        <w:rPr>
          <w:b/>
        </w:rPr>
        <w:tab/>
        <w:t xml:space="preserve"> </w:t>
      </w:r>
      <w:r w:rsidR="00D769F5">
        <w:rPr>
          <w:b/>
        </w:rPr>
        <w:tab/>
        <w:t xml:space="preserve"> </w:t>
      </w:r>
      <w:r>
        <w:rPr>
          <w:b/>
          <w:u w:val="single" w:color="000000"/>
        </w:rPr>
        <w:t>YAKINLIK DERECESİ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YAŞI 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  <w:u w:val="single" w:color="000000"/>
        </w:rPr>
        <w:t>EĞİTİM DURUMU</w:t>
      </w:r>
      <w:r>
        <w:rPr>
          <w:b/>
        </w:rPr>
        <w:t xml:space="preserve"> </w:t>
      </w:r>
    </w:p>
    <w:p w14:paraId="675AD43A" w14:textId="77777777" w:rsidR="00BB796B" w:rsidRDefault="00BB796B" w:rsidP="00D769F5">
      <w:pPr>
        <w:ind w:left="657"/>
        <w:rPr>
          <w:b/>
        </w:rPr>
      </w:pPr>
      <w:r>
        <w:rPr>
          <w:b/>
        </w:rPr>
        <w:t xml:space="preserve">1. </w:t>
      </w:r>
    </w:p>
    <w:p w14:paraId="07C31642" w14:textId="35A0D255" w:rsidR="00BB796B" w:rsidRDefault="00BB796B" w:rsidP="00E9105A">
      <w:pPr>
        <w:ind w:left="657"/>
        <w:rPr>
          <w:b/>
        </w:rPr>
      </w:pPr>
      <w:r>
        <w:rPr>
          <w:b/>
        </w:rPr>
        <w:t xml:space="preserve">2. </w:t>
      </w:r>
    </w:p>
    <w:p w14:paraId="62398916" w14:textId="77777777" w:rsidR="00BB796B" w:rsidRDefault="00BB796B" w:rsidP="00D769F5">
      <w:pPr>
        <w:spacing w:line="240" w:lineRule="auto"/>
        <w:ind w:left="2795"/>
        <w:rPr>
          <w:b/>
        </w:rPr>
      </w:pPr>
      <w:r>
        <w:rPr>
          <w:b/>
        </w:rPr>
        <w:t xml:space="preserve">ÇOCUKLA İLGİLİ DİĞER BİLGİLER  </w:t>
      </w:r>
    </w:p>
    <w:p w14:paraId="544D0A26" w14:textId="77777777" w:rsidR="00BB796B" w:rsidRDefault="00BB796B" w:rsidP="00D769F5">
      <w:pPr>
        <w:numPr>
          <w:ilvl w:val="0"/>
          <w:numId w:val="1"/>
        </w:numPr>
        <w:spacing w:line="240" w:lineRule="auto"/>
        <w:ind w:left="1383" w:hanging="361"/>
        <w:rPr>
          <w:b/>
        </w:rPr>
      </w:pPr>
      <w:r>
        <w:rPr>
          <w:b/>
        </w:rPr>
        <w:t xml:space="preserve">Çocuk okula gelmeden önce çocukla ilgilenen kişi ya da okul öncesi eğitim kurumları (Doğumdan itibaren): </w:t>
      </w:r>
    </w:p>
    <w:p w14:paraId="2A8B48FF" w14:textId="77777777" w:rsidR="00BB796B" w:rsidRDefault="00BB796B" w:rsidP="00D769F5">
      <w:pPr>
        <w:numPr>
          <w:ilvl w:val="0"/>
          <w:numId w:val="1"/>
        </w:numPr>
        <w:spacing w:line="240" w:lineRule="auto"/>
        <w:ind w:left="1383" w:hanging="361"/>
        <w:rPr>
          <w:b/>
        </w:rPr>
      </w:pPr>
      <w:r>
        <w:rPr>
          <w:b/>
        </w:rPr>
        <w:t xml:space="preserve">Çocuğun Sağlık Durumu: </w:t>
      </w:r>
    </w:p>
    <w:p w14:paraId="3C7C1569" w14:textId="77777777" w:rsidR="00BB796B" w:rsidRDefault="00BB796B" w:rsidP="00D769F5">
      <w:pPr>
        <w:numPr>
          <w:ilvl w:val="0"/>
          <w:numId w:val="1"/>
        </w:numPr>
        <w:spacing w:line="240" w:lineRule="auto"/>
        <w:ind w:left="1383" w:hanging="361"/>
        <w:rPr>
          <w:b/>
        </w:rPr>
      </w:pPr>
      <w:r>
        <w:rPr>
          <w:b/>
        </w:rPr>
        <w:t xml:space="preserve">Çocuğun daha önce geçirdiği önemli hastalıklar (Daha önce hastanede yatmış mı?: </w:t>
      </w:r>
    </w:p>
    <w:p w14:paraId="7F4E2E83" w14:textId="77777777" w:rsidR="00BB796B" w:rsidRDefault="00BB796B" w:rsidP="00D769F5">
      <w:pPr>
        <w:numPr>
          <w:ilvl w:val="0"/>
          <w:numId w:val="1"/>
        </w:numPr>
        <w:spacing w:line="240" w:lineRule="auto"/>
        <w:ind w:left="1383" w:hanging="361"/>
        <w:rPr>
          <w:b/>
        </w:rPr>
      </w:pPr>
      <w:r>
        <w:rPr>
          <w:b/>
        </w:rPr>
        <w:t xml:space="preserve">Sürekli kullanmak zorunda olduğu ilaç veya uyguladığı diyet var mı?: </w:t>
      </w:r>
    </w:p>
    <w:p w14:paraId="755B61D4" w14:textId="77777777" w:rsidR="00BB796B" w:rsidRDefault="00BB796B" w:rsidP="00D769F5">
      <w:pPr>
        <w:numPr>
          <w:ilvl w:val="0"/>
          <w:numId w:val="1"/>
        </w:numPr>
        <w:spacing w:line="240" w:lineRule="auto"/>
        <w:ind w:left="1383" w:hanging="361"/>
        <w:rPr>
          <w:b/>
        </w:rPr>
      </w:pPr>
      <w:r>
        <w:rPr>
          <w:b/>
        </w:rPr>
        <w:t xml:space="preserve">Alerjik durumu var mı?. Varsa belirtiniz: </w:t>
      </w:r>
    </w:p>
    <w:p w14:paraId="4DC5072A" w14:textId="77777777" w:rsidR="00BB796B" w:rsidRDefault="00BB796B" w:rsidP="00D769F5">
      <w:pPr>
        <w:tabs>
          <w:tab w:val="center" w:pos="932"/>
          <w:tab w:val="center" w:pos="1445"/>
        </w:tabs>
        <w:spacing w:line="240" w:lineRule="auto"/>
        <w:ind w:left="662" w:firstLine="0"/>
        <w:rPr>
          <w:b/>
        </w:rPr>
      </w:pPr>
      <w:r>
        <w:rPr>
          <w:rFonts w:ascii="Calibri" w:eastAsia="Calibri" w:hAnsi="Calibri" w:cs="Calibri"/>
          <w:b/>
          <w:sz w:val="22"/>
        </w:rPr>
        <w:tab/>
      </w:r>
      <w:r>
        <w:rPr>
          <w:b/>
        </w:rPr>
        <w:t xml:space="preserve">Besin </w:t>
      </w:r>
      <w:r>
        <w:rPr>
          <w:b/>
        </w:rPr>
        <w:tab/>
        <w:t xml:space="preserve">: </w:t>
      </w:r>
    </w:p>
    <w:p w14:paraId="1AB0A78F" w14:textId="77777777" w:rsidR="00BB796B" w:rsidRDefault="00BB796B" w:rsidP="00D769F5">
      <w:pPr>
        <w:tabs>
          <w:tab w:val="center" w:pos="873"/>
          <w:tab w:val="center" w:pos="1445"/>
        </w:tabs>
        <w:spacing w:line="240" w:lineRule="auto"/>
        <w:ind w:left="662" w:firstLine="0"/>
        <w:rPr>
          <w:b/>
        </w:rPr>
      </w:pPr>
      <w:r>
        <w:rPr>
          <w:rFonts w:ascii="Calibri" w:eastAsia="Calibri" w:hAnsi="Calibri" w:cs="Calibri"/>
          <w:b/>
          <w:sz w:val="22"/>
        </w:rPr>
        <w:tab/>
      </w:r>
      <w:r>
        <w:rPr>
          <w:b/>
        </w:rPr>
        <w:t xml:space="preserve">İlaç </w:t>
      </w:r>
      <w:r>
        <w:rPr>
          <w:b/>
        </w:rPr>
        <w:tab/>
        <w:t xml:space="preserve">: </w:t>
      </w:r>
    </w:p>
    <w:p w14:paraId="0618CF80" w14:textId="0D4AE046" w:rsidR="00BB796B" w:rsidRDefault="00BB796B" w:rsidP="00D769F5">
      <w:pPr>
        <w:tabs>
          <w:tab w:val="center" w:pos="948"/>
          <w:tab w:val="center" w:pos="1445"/>
        </w:tabs>
        <w:spacing w:line="240" w:lineRule="auto"/>
        <w:ind w:left="662" w:firstLine="0"/>
        <w:rPr>
          <w:b/>
        </w:rPr>
      </w:pPr>
      <w:r>
        <w:rPr>
          <w:rFonts w:ascii="Calibri" w:eastAsia="Calibri" w:hAnsi="Calibri" w:cs="Calibri"/>
          <w:b/>
          <w:sz w:val="22"/>
        </w:rPr>
        <w:tab/>
      </w:r>
      <w:r>
        <w:rPr>
          <w:b/>
        </w:rPr>
        <w:t xml:space="preserve">Diğer </w:t>
      </w:r>
      <w:r>
        <w:rPr>
          <w:b/>
        </w:rPr>
        <w:tab/>
        <w:t xml:space="preserve">: </w:t>
      </w:r>
      <w:r w:rsidR="00D769F5">
        <w:rPr>
          <w:b/>
        </w:rPr>
        <w:t xml:space="preserve">                                                                                            </w:t>
      </w:r>
      <w:r w:rsidR="00E9105A">
        <w:rPr>
          <w:b/>
        </w:rPr>
        <w:t xml:space="preserve">              </w:t>
      </w:r>
      <w:r w:rsidR="00D769F5">
        <w:rPr>
          <w:b/>
        </w:rPr>
        <w:t>…./…/202</w:t>
      </w:r>
      <w:r w:rsidR="00492D44">
        <w:rPr>
          <w:b/>
        </w:rPr>
        <w:t>5</w:t>
      </w:r>
    </w:p>
    <w:p w14:paraId="00DD1DF9" w14:textId="120D0C0E" w:rsidR="00BB796B" w:rsidRDefault="00BB796B" w:rsidP="00D769F5">
      <w:pPr>
        <w:tabs>
          <w:tab w:val="center" w:pos="721"/>
          <w:tab w:val="center" w:pos="1417"/>
          <w:tab w:val="center" w:pos="2123"/>
          <w:tab w:val="center" w:pos="2834"/>
          <w:tab w:val="center" w:pos="3539"/>
          <w:tab w:val="center" w:pos="4250"/>
          <w:tab w:val="center" w:pos="4956"/>
          <w:tab w:val="center" w:pos="5666"/>
          <w:tab w:val="center" w:pos="6373"/>
          <w:tab w:val="center" w:pos="7766"/>
        </w:tabs>
        <w:spacing w:line="240" w:lineRule="auto"/>
        <w:ind w:left="662" w:firstLine="0"/>
        <w:rPr>
          <w:b/>
        </w:rPr>
      </w:pPr>
      <w:r>
        <w:rPr>
          <w:rFonts w:ascii="Calibri" w:eastAsia="Calibri" w:hAnsi="Calibri" w:cs="Calibri"/>
          <w:b/>
          <w:sz w:val="22"/>
        </w:rPr>
        <w:tab/>
      </w:r>
      <w:r w:rsidR="00D769F5">
        <w:rPr>
          <w:b/>
        </w:rPr>
        <w:t xml:space="preserve"> </w:t>
      </w:r>
      <w:r w:rsidR="00D769F5">
        <w:rPr>
          <w:b/>
        </w:rPr>
        <w:tab/>
        <w:t xml:space="preserve"> </w:t>
      </w:r>
      <w:r w:rsidR="00D769F5">
        <w:rPr>
          <w:b/>
        </w:rPr>
        <w:tab/>
        <w:t xml:space="preserve"> </w:t>
      </w:r>
      <w:r w:rsidR="00D769F5">
        <w:rPr>
          <w:b/>
        </w:rPr>
        <w:tab/>
        <w:t xml:space="preserve"> </w:t>
      </w:r>
      <w:r w:rsidR="00D769F5">
        <w:rPr>
          <w:b/>
        </w:rPr>
        <w:tab/>
        <w:t xml:space="preserve"> </w:t>
      </w:r>
      <w:r w:rsidR="00D769F5">
        <w:rPr>
          <w:b/>
        </w:rPr>
        <w:tab/>
        <w:t xml:space="preserve"> </w:t>
      </w:r>
      <w:r w:rsidR="00D769F5">
        <w:rPr>
          <w:b/>
        </w:rPr>
        <w:tab/>
        <w:t xml:space="preserve"> </w:t>
      </w:r>
      <w:r w:rsidR="00D769F5">
        <w:rPr>
          <w:b/>
        </w:rPr>
        <w:tab/>
      </w:r>
      <w:r w:rsidR="00E9105A">
        <w:rPr>
          <w:b/>
        </w:rPr>
        <w:t xml:space="preserve">       </w:t>
      </w:r>
      <w:r w:rsidR="00D769F5">
        <w:rPr>
          <w:b/>
        </w:rPr>
        <w:t xml:space="preserve"> </w:t>
      </w:r>
      <w:r w:rsidR="00D769F5">
        <w:rPr>
          <w:b/>
        </w:rPr>
        <w:tab/>
        <w:t xml:space="preserve"> </w:t>
      </w:r>
      <w:r>
        <w:rPr>
          <w:b/>
        </w:rPr>
        <w:t>Veli  Adı-Soyadı</w:t>
      </w:r>
      <w:r w:rsidR="00DB402F">
        <w:rPr>
          <w:b/>
        </w:rPr>
        <w:t>/İmza</w:t>
      </w:r>
    </w:p>
    <w:p w14:paraId="756E3A0A" w14:textId="02685D64" w:rsidR="000C141F" w:rsidRDefault="000C141F" w:rsidP="000C141F">
      <w:pPr>
        <w:spacing w:after="16" w:line="256" w:lineRule="auto"/>
        <w:ind w:left="0" w:right="667" w:firstLine="0"/>
        <w:jc w:val="center"/>
        <w:rPr>
          <w:b/>
          <w:sz w:val="24"/>
          <w:szCs w:val="24"/>
        </w:rPr>
      </w:pPr>
    </w:p>
    <w:p w14:paraId="20B59848" w14:textId="77777777" w:rsidR="000C141F" w:rsidRDefault="000C141F" w:rsidP="000C141F">
      <w:pPr>
        <w:spacing w:after="158" w:line="256" w:lineRule="auto"/>
        <w:ind w:left="0" w:right="667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19FC55D" w14:textId="25900500" w:rsidR="000C141F" w:rsidRPr="00DB402F" w:rsidRDefault="000C141F" w:rsidP="000C141F">
      <w:pPr>
        <w:tabs>
          <w:tab w:val="center" w:pos="4757"/>
          <w:tab w:val="center" w:pos="10541"/>
        </w:tabs>
        <w:spacing w:after="182" w:line="240" w:lineRule="auto"/>
        <w:ind w:left="0" w:firstLine="0"/>
        <w:rPr>
          <w:b/>
          <w:szCs w:val="20"/>
        </w:rPr>
      </w:pPr>
      <w:r>
        <w:rPr>
          <w:rFonts w:eastAsia="Calibri"/>
          <w:b/>
          <w:sz w:val="24"/>
          <w:szCs w:val="24"/>
        </w:rPr>
        <w:lastRenderedPageBreak/>
        <w:tab/>
      </w:r>
      <w:r w:rsidRPr="00DB402F">
        <w:rPr>
          <w:b/>
          <w:szCs w:val="20"/>
        </w:rPr>
        <w:t xml:space="preserve">ACİL DURUMLARDA BAŞVURU FORMU </w:t>
      </w:r>
      <w:r w:rsidRPr="00DB402F">
        <w:rPr>
          <w:b/>
          <w:szCs w:val="20"/>
        </w:rPr>
        <w:tab/>
        <w:t xml:space="preserve">EK-1 </w:t>
      </w:r>
    </w:p>
    <w:p w14:paraId="19637E5E" w14:textId="77777777" w:rsidR="000C141F" w:rsidRPr="00DB402F" w:rsidRDefault="000C141F" w:rsidP="000C141F">
      <w:pPr>
        <w:pStyle w:val="Balk1"/>
        <w:tabs>
          <w:tab w:val="center" w:pos="9394"/>
          <w:tab w:val="center" w:pos="9598"/>
        </w:tabs>
        <w:spacing w:after="176" w:line="240" w:lineRule="auto"/>
        <w:jc w:val="left"/>
        <w:rPr>
          <w:b w:val="0"/>
          <w:sz w:val="20"/>
          <w:szCs w:val="20"/>
        </w:rPr>
      </w:pPr>
      <w:r w:rsidRPr="00DB402F">
        <w:rPr>
          <w:b w:val="0"/>
          <w:sz w:val="20"/>
          <w:szCs w:val="20"/>
        </w:rPr>
        <w:t xml:space="preserve">ÇOCUĞUN </w:t>
      </w:r>
      <w:r w:rsidRPr="00DB402F">
        <w:rPr>
          <w:b w:val="0"/>
          <w:sz w:val="20"/>
          <w:szCs w:val="20"/>
        </w:rPr>
        <w:tab/>
        <w:t xml:space="preserve"> </w:t>
      </w:r>
      <w:r w:rsidRPr="00DB402F">
        <w:rPr>
          <w:b w:val="0"/>
          <w:sz w:val="20"/>
          <w:szCs w:val="20"/>
        </w:rPr>
        <w:tab/>
        <w:t xml:space="preserve"> </w:t>
      </w:r>
    </w:p>
    <w:p w14:paraId="18F3A01C" w14:textId="77777777" w:rsidR="000C141F" w:rsidRPr="00DB402F" w:rsidRDefault="000C141F" w:rsidP="000C141F">
      <w:pPr>
        <w:tabs>
          <w:tab w:val="center" w:pos="9393"/>
          <w:tab w:val="center" w:pos="9597"/>
        </w:tabs>
        <w:spacing w:after="157" w:line="240" w:lineRule="auto"/>
        <w:ind w:left="0" w:firstLine="0"/>
        <w:rPr>
          <w:b/>
          <w:szCs w:val="20"/>
        </w:rPr>
      </w:pPr>
      <w:r w:rsidRPr="00DB402F">
        <w:rPr>
          <w:b/>
          <w:szCs w:val="20"/>
        </w:rPr>
        <w:t xml:space="preserve">Adı :……………………………… </w:t>
      </w:r>
      <w:r w:rsidRPr="00DB402F">
        <w:rPr>
          <w:b/>
          <w:szCs w:val="20"/>
        </w:rPr>
        <w:tab/>
        <w:t xml:space="preserve"> </w:t>
      </w:r>
      <w:r w:rsidRPr="00DB402F">
        <w:rPr>
          <w:b/>
          <w:szCs w:val="20"/>
        </w:rPr>
        <w:tab/>
        <w:t xml:space="preserve"> </w:t>
      </w:r>
    </w:p>
    <w:p w14:paraId="55522258" w14:textId="77777777" w:rsidR="000C141F" w:rsidRPr="00DB402F" w:rsidRDefault="000C141F" w:rsidP="000C141F">
      <w:pPr>
        <w:tabs>
          <w:tab w:val="center" w:pos="9394"/>
          <w:tab w:val="center" w:pos="9598"/>
        </w:tabs>
        <w:spacing w:after="157" w:line="240" w:lineRule="auto"/>
        <w:ind w:left="0" w:firstLine="0"/>
        <w:rPr>
          <w:b/>
          <w:szCs w:val="20"/>
        </w:rPr>
      </w:pPr>
      <w:r w:rsidRPr="00DB402F">
        <w:rPr>
          <w:b/>
          <w:szCs w:val="20"/>
        </w:rPr>
        <w:t xml:space="preserve">Soyadı:…………………………… </w:t>
      </w:r>
      <w:r w:rsidRPr="00DB402F">
        <w:rPr>
          <w:b/>
          <w:szCs w:val="20"/>
        </w:rPr>
        <w:tab/>
        <w:t xml:space="preserve"> </w:t>
      </w:r>
      <w:r w:rsidRPr="00DB402F">
        <w:rPr>
          <w:b/>
          <w:szCs w:val="20"/>
        </w:rPr>
        <w:tab/>
        <w:t xml:space="preserve"> </w:t>
      </w:r>
    </w:p>
    <w:p w14:paraId="4AFC7172" w14:textId="77777777" w:rsidR="000C141F" w:rsidRPr="00DB402F" w:rsidRDefault="000C141F" w:rsidP="000C141F">
      <w:pPr>
        <w:pStyle w:val="Balk1"/>
        <w:spacing w:line="240" w:lineRule="auto"/>
        <w:ind w:left="2316"/>
        <w:jc w:val="left"/>
        <w:rPr>
          <w:b w:val="0"/>
          <w:sz w:val="20"/>
          <w:szCs w:val="20"/>
        </w:rPr>
      </w:pPr>
      <w:r w:rsidRPr="00DB402F">
        <w:rPr>
          <w:b w:val="0"/>
          <w:sz w:val="20"/>
          <w:szCs w:val="20"/>
        </w:rPr>
        <w:t xml:space="preserve">ACİL DURUMLARDA BAŞVURULACAK ADRES VE TELEFONLAR </w:t>
      </w:r>
    </w:p>
    <w:tbl>
      <w:tblPr>
        <w:tblStyle w:val="TableGrid"/>
        <w:tblW w:w="9869" w:type="dxa"/>
        <w:tblInd w:w="-5" w:type="dxa"/>
        <w:tblCellMar>
          <w:top w:w="131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6872"/>
        <w:gridCol w:w="280"/>
        <w:gridCol w:w="2717"/>
      </w:tblGrid>
      <w:tr w:rsidR="000C141F" w:rsidRPr="00DB402F" w14:paraId="4AF2EB8C" w14:textId="77777777" w:rsidTr="00443532">
        <w:trPr>
          <w:trHeight w:val="278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98F655" w14:textId="77777777" w:rsidR="000C141F" w:rsidRPr="00DB402F" w:rsidRDefault="000C141F">
            <w:pPr>
              <w:spacing w:after="0" w:line="240" w:lineRule="auto"/>
              <w:ind w:left="38" w:firstLine="0"/>
              <w:jc w:val="center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ÇOCUĞUN ANNESİ 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2F0580" w14:textId="77777777" w:rsidR="000C141F" w:rsidRPr="00DB402F" w:rsidRDefault="000C141F">
            <w:pPr>
              <w:spacing w:after="0" w:line="240" w:lineRule="auto"/>
              <w:ind w:left="41" w:firstLine="0"/>
              <w:jc w:val="center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AÇIKLAMALAR </w:t>
            </w:r>
          </w:p>
        </w:tc>
      </w:tr>
      <w:tr w:rsidR="000C141F" w:rsidRPr="00DB402F" w14:paraId="55AECECC" w14:textId="77777777" w:rsidTr="00443532">
        <w:trPr>
          <w:trHeight w:val="282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433100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Adı Soyadı :………………………………………………. </w:t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BB05C" w14:textId="77777777" w:rsidR="000C141F" w:rsidRPr="00DB402F" w:rsidRDefault="000C141F">
            <w:pPr>
              <w:spacing w:after="0" w:line="240" w:lineRule="auto"/>
              <w:ind w:left="97" w:firstLine="0"/>
              <w:jc w:val="center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 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69675B" w14:textId="77777777" w:rsidR="000C141F" w:rsidRPr="00DB402F" w:rsidRDefault="000C141F">
            <w:pPr>
              <w:spacing w:after="0" w:line="240" w:lineRule="auto"/>
              <w:ind w:left="5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  </w:t>
            </w:r>
          </w:p>
        </w:tc>
      </w:tr>
      <w:tr w:rsidR="000C141F" w:rsidRPr="00DB402F" w14:paraId="3F4F4608" w14:textId="77777777" w:rsidTr="00443532">
        <w:trPr>
          <w:trHeight w:val="278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404B04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Fotoğraf 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AA94C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8DC870" w14:textId="77777777" w:rsidR="000C141F" w:rsidRPr="00DB402F" w:rsidRDefault="000C141F">
            <w:pPr>
              <w:spacing w:after="0" w:line="240" w:lineRule="auto"/>
              <w:ind w:left="165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FOTOĞRAF </w:t>
            </w:r>
          </w:p>
        </w:tc>
      </w:tr>
      <w:tr w:rsidR="000C141F" w:rsidRPr="00DB402F" w14:paraId="65B9FDC5" w14:textId="77777777" w:rsidTr="00443532">
        <w:trPr>
          <w:trHeight w:val="278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3E7679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Ev Adresi :………………………………………………. 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3EA6D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55C13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</w:tr>
      <w:tr w:rsidR="000C141F" w:rsidRPr="00DB402F" w14:paraId="66C31A76" w14:textId="77777777" w:rsidTr="00443532">
        <w:trPr>
          <w:trHeight w:val="280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49699A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Ev Telefonu :………………………………………………. 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5048C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C5343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</w:tr>
      <w:tr w:rsidR="000C141F" w:rsidRPr="00DB402F" w14:paraId="13FB9088" w14:textId="77777777" w:rsidTr="00443532">
        <w:trPr>
          <w:trHeight w:val="280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DB1B00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İş Adresi :………………………………………………. 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7ABB0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24CDD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</w:tr>
      <w:tr w:rsidR="000C141F" w:rsidRPr="00DB402F" w14:paraId="7F28BB1C" w14:textId="77777777" w:rsidTr="00443532">
        <w:trPr>
          <w:trHeight w:val="278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E46781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İş Telefonu :………………………………………………. 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39F3F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1167E" w14:textId="77777777" w:rsidR="000C141F" w:rsidRPr="00DB402F" w:rsidRDefault="000C141F">
            <w:pPr>
              <w:spacing w:after="0" w:line="240" w:lineRule="auto"/>
              <w:ind w:left="5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  </w:t>
            </w:r>
          </w:p>
        </w:tc>
      </w:tr>
      <w:tr w:rsidR="000C141F" w:rsidRPr="00DB402F" w14:paraId="3D5E8777" w14:textId="77777777" w:rsidTr="00443532">
        <w:trPr>
          <w:trHeight w:val="280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9F0B1F" w14:textId="77777777" w:rsidR="000C141F" w:rsidRPr="00DB402F" w:rsidRDefault="000C141F">
            <w:pPr>
              <w:spacing w:after="0" w:line="240" w:lineRule="auto"/>
              <w:ind w:left="44" w:firstLine="0"/>
              <w:jc w:val="center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ÇOCUĞUN BABASI 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7A781B" w14:textId="77777777" w:rsidR="000C141F" w:rsidRPr="00DB402F" w:rsidRDefault="000C141F">
            <w:pPr>
              <w:spacing w:after="0" w:line="240" w:lineRule="auto"/>
              <w:ind w:left="41" w:firstLine="0"/>
              <w:jc w:val="center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AÇIKLAMALAR </w:t>
            </w:r>
          </w:p>
        </w:tc>
      </w:tr>
      <w:tr w:rsidR="000C141F" w:rsidRPr="00DB402F" w14:paraId="3B14E28F" w14:textId="77777777" w:rsidTr="00443532">
        <w:trPr>
          <w:trHeight w:val="278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7FAA08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Adı Soyadı :………………………………………………. </w:t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AAF1E3" w14:textId="77777777" w:rsidR="000C141F" w:rsidRPr="00DB402F" w:rsidRDefault="000C141F">
            <w:pPr>
              <w:spacing w:after="0" w:line="240" w:lineRule="auto"/>
              <w:ind w:left="97" w:firstLine="0"/>
              <w:jc w:val="center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 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0E6A67" w14:textId="77777777" w:rsidR="000C141F" w:rsidRPr="00DB402F" w:rsidRDefault="000C141F">
            <w:pPr>
              <w:spacing w:after="0" w:line="240" w:lineRule="auto"/>
              <w:ind w:left="5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  </w:t>
            </w:r>
          </w:p>
        </w:tc>
      </w:tr>
      <w:tr w:rsidR="000C141F" w:rsidRPr="00DB402F" w14:paraId="00BB716B" w14:textId="77777777" w:rsidTr="00443532">
        <w:trPr>
          <w:trHeight w:val="278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446C6E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Fotoğraf 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081B0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C32F3" w14:textId="77777777" w:rsidR="000C141F" w:rsidRPr="00DB402F" w:rsidRDefault="000C141F">
            <w:pPr>
              <w:spacing w:after="0" w:line="240" w:lineRule="auto"/>
              <w:ind w:left="165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FOTOĞRAF </w:t>
            </w:r>
          </w:p>
        </w:tc>
      </w:tr>
      <w:tr w:rsidR="000C141F" w:rsidRPr="00DB402F" w14:paraId="6AC5879C" w14:textId="77777777" w:rsidTr="00443532">
        <w:trPr>
          <w:trHeight w:val="280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FAC0E2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Ev Adresi :……………………………………………… 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65B9E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5A69D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</w:tr>
      <w:tr w:rsidR="000C141F" w:rsidRPr="00DB402F" w14:paraId="6C6831FF" w14:textId="77777777" w:rsidTr="00443532">
        <w:trPr>
          <w:trHeight w:val="278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F05CD1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Ev Telefonu :……………………………………………… 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57C31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A3B78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</w:tr>
      <w:tr w:rsidR="000C141F" w:rsidRPr="00DB402F" w14:paraId="63D0C16A" w14:textId="77777777" w:rsidTr="00443532">
        <w:trPr>
          <w:trHeight w:val="280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307CF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İş Adresi :………………………………………………. 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F79ED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537F6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</w:tr>
      <w:tr w:rsidR="000C141F" w:rsidRPr="00DB402F" w14:paraId="3013E6E0" w14:textId="77777777" w:rsidTr="00443532">
        <w:trPr>
          <w:trHeight w:val="280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98F2AC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İş Telefonu :………………………………………………. 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2914B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ACB7CC" w14:textId="77777777" w:rsidR="000C141F" w:rsidRPr="00DB402F" w:rsidRDefault="000C141F">
            <w:pPr>
              <w:spacing w:after="0" w:line="240" w:lineRule="auto"/>
              <w:ind w:left="5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  </w:t>
            </w:r>
          </w:p>
        </w:tc>
      </w:tr>
      <w:tr w:rsidR="000C141F" w:rsidRPr="00DB402F" w14:paraId="0DFB4626" w14:textId="77777777" w:rsidTr="00443532">
        <w:trPr>
          <w:trHeight w:val="278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8CEA15" w14:textId="77777777" w:rsidR="000C141F" w:rsidRPr="00DB402F" w:rsidRDefault="000C141F">
            <w:pPr>
              <w:spacing w:after="0" w:line="240" w:lineRule="auto"/>
              <w:ind w:left="36" w:firstLine="0"/>
              <w:jc w:val="center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ANNE-BABA DIŞINDA ARANILACAK ÜÇÜNCÜ ŞAHIS 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CDEC6" w14:textId="77777777" w:rsidR="000C141F" w:rsidRPr="00DB402F" w:rsidRDefault="000C141F">
            <w:pPr>
              <w:spacing w:after="0" w:line="240" w:lineRule="auto"/>
              <w:ind w:left="41" w:firstLine="0"/>
              <w:jc w:val="center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AÇIKLAMALAR </w:t>
            </w:r>
          </w:p>
        </w:tc>
      </w:tr>
      <w:tr w:rsidR="000C141F" w:rsidRPr="00DB402F" w14:paraId="094A4F4A" w14:textId="77777777" w:rsidTr="00443532">
        <w:trPr>
          <w:trHeight w:val="278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BEC8B6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Adı Soyadı :……………………………………………….. </w:t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6F510" w14:textId="77777777" w:rsidR="000C141F" w:rsidRPr="00DB402F" w:rsidRDefault="000C141F">
            <w:pPr>
              <w:spacing w:after="0" w:line="240" w:lineRule="auto"/>
              <w:ind w:left="97" w:firstLine="0"/>
              <w:jc w:val="center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 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445E6" w14:textId="77777777" w:rsidR="000C141F" w:rsidRPr="00DB402F" w:rsidRDefault="000C141F">
            <w:pPr>
              <w:spacing w:after="0" w:line="240" w:lineRule="auto"/>
              <w:ind w:left="5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  </w:t>
            </w:r>
          </w:p>
        </w:tc>
      </w:tr>
      <w:tr w:rsidR="000C141F" w:rsidRPr="00DB402F" w14:paraId="008ED611" w14:textId="77777777" w:rsidTr="00443532">
        <w:trPr>
          <w:trHeight w:val="280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D08F58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Fotoğraf 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7E50F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BB2BDF" w14:textId="77777777" w:rsidR="000C141F" w:rsidRPr="00DB402F" w:rsidRDefault="000C141F">
            <w:pPr>
              <w:spacing w:after="0" w:line="240" w:lineRule="auto"/>
              <w:ind w:left="165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FOTOĞRAF </w:t>
            </w:r>
          </w:p>
        </w:tc>
      </w:tr>
      <w:tr w:rsidR="000C141F" w:rsidRPr="00DB402F" w14:paraId="290762F7" w14:textId="77777777" w:rsidTr="00443532">
        <w:trPr>
          <w:trHeight w:val="280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B70BAB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Yakınlık Derecesi :…………………………………………. 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74928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E650D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</w:tr>
      <w:tr w:rsidR="000C141F" w:rsidRPr="00DB402F" w14:paraId="6BEC1944" w14:textId="77777777" w:rsidTr="00443532">
        <w:trPr>
          <w:trHeight w:val="278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C5CE6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Ev Adresi :………………………………………………. 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49BC1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7F76F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</w:tr>
      <w:tr w:rsidR="000C141F" w:rsidRPr="00DB402F" w14:paraId="4A35FBA6" w14:textId="77777777" w:rsidTr="00443532">
        <w:trPr>
          <w:trHeight w:val="280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922B88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Ev Telefonu :………………………………………………. 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CD48E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2FE63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</w:tr>
      <w:tr w:rsidR="000C141F" w:rsidRPr="00DB402F" w14:paraId="62097CCF" w14:textId="77777777" w:rsidTr="00443532">
        <w:trPr>
          <w:trHeight w:val="278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03E76C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İş Adresi :………………………………………………. 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1E516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E6871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</w:tr>
      <w:tr w:rsidR="000C141F" w:rsidRPr="00DB402F" w14:paraId="018DDDF4" w14:textId="77777777" w:rsidTr="00443532">
        <w:trPr>
          <w:trHeight w:val="278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05EF29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İş Telefonu :………………………………………………. 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4C930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739B6" w14:textId="77777777" w:rsidR="000C141F" w:rsidRPr="00DB402F" w:rsidRDefault="000C141F">
            <w:pPr>
              <w:spacing w:after="0" w:line="240" w:lineRule="auto"/>
              <w:ind w:left="4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  </w:t>
            </w:r>
          </w:p>
        </w:tc>
      </w:tr>
      <w:tr w:rsidR="000C141F" w:rsidRPr="00DB402F" w14:paraId="3A06702F" w14:textId="77777777" w:rsidTr="00443532">
        <w:trPr>
          <w:trHeight w:val="282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887D28" w14:textId="77777777" w:rsidR="000C141F" w:rsidRPr="00DB402F" w:rsidRDefault="000C141F">
            <w:pPr>
              <w:spacing w:after="0" w:line="240" w:lineRule="auto"/>
              <w:ind w:left="38" w:firstLine="0"/>
              <w:jc w:val="center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ÇOCUĞUN OKULA GELİŞ VE DÖNÜŞ DURUMU 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36451F" w14:textId="77777777" w:rsidR="000C141F" w:rsidRPr="00DB402F" w:rsidRDefault="000C141F">
            <w:pPr>
              <w:spacing w:after="0" w:line="240" w:lineRule="auto"/>
              <w:ind w:left="41" w:firstLine="0"/>
              <w:jc w:val="center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AÇIKLAMALAR </w:t>
            </w:r>
          </w:p>
        </w:tc>
      </w:tr>
      <w:tr w:rsidR="000C141F" w:rsidRPr="00DB402F" w14:paraId="708678FC" w14:textId="77777777" w:rsidTr="00443532">
        <w:trPr>
          <w:trHeight w:val="278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0A7E36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Aile:…………………………………………………………. </w:t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ADDE" w14:textId="77777777" w:rsidR="000C141F" w:rsidRPr="00DB402F" w:rsidRDefault="000C141F">
            <w:pPr>
              <w:spacing w:after="0" w:line="240" w:lineRule="auto"/>
              <w:ind w:left="97" w:firstLine="0"/>
              <w:jc w:val="center"/>
              <w:rPr>
                <w:b/>
                <w:szCs w:val="20"/>
              </w:rPr>
            </w:pPr>
          </w:p>
          <w:p w14:paraId="1952E5BB" w14:textId="77777777" w:rsidR="000C141F" w:rsidRPr="00DB402F" w:rsidRDefault="000C141F">
            <w:pPr>
              <w:spacing w:after="0" w:line="240" w:lineRule="auto"/>
              <w:ind w:left="97" w:firstLine="0"/>
              <w:jc w:val="center"/>
              <w:rPr>
                <w:b/>
                <w:szCs w:val="20"/>
              </w:rPr>
            </w:pPr>
          </w:p>
          <w:p w14:paraId="1C4406BC" w14:textId="77777777" w:rsidR="000C141F" w:rsidRPr="00DB402F" w:rsidRDefault="000C141F">
            <w:pPr>
              <w:spacing w:after="0" w:line="240" w:lineRule="auto"/>
              <w:ind w:left="97" w:firstLine="0"/>
              <w:jc w:val="center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 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31EEE" w14:textId="77777777" w:rsidR="000C141F" w:rsidRPr="00DB402F" w:rsidRDefault="000C141F">
            <w:pPr>
              <w:spacing w:after="0" w:line="240" w:lineRule="auto"/>
              <w:ind w:left="5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  </w:t>
            </w:r>
          </w:p>
        </w:tc>
      </w:tr>
      <w:tr w:rsidR="000C141F" w:rsidRPr="00DB402F" w14:paraId="3FB090D9" w14:textId="77777777" w:rsidTr="00443532">
        <w:trPr>
          <w:trHeight w:val="278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DC445E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Servis:……………………………………………………….. 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7CED9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0728AF" w14:textId="77777777" w:rsidR="000C141F" w:rsidRPr="00DB402F" w:rsidRDefault="000C141F">
            <w:pPr>
              <w:spacing w:after="0" w:line="240" w:lineRule="auto"/>
              <w:ind w:left="165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FOTOĞRAF </w:t>
            </w:r>
          </w:p>
        </w:tc>
      </w:tr>
      <w:tr w:rsidR="000C141F" w:rsidRPr="00DB402F" w14:paraId="19B43736" w14:textId="77777777" w:rsidTr="00443532">
        <w:trPr>
          <w:trHeight w:val="14"/>
        </w:trPr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B1B569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  <w:r w:rsidRPr="00DB402F">
              <w:rPr>
                <w:b/>
                <w:szCs w:val="20"/>
              </w:rPr>
              <w:t xml:space="preserve">Diğer:………………………………………………………………… </w:t>
            </w: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98285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0E814" w14:textId="77777777" w:rsidR="000C141F" w:rsidRPr="00DB402F" w:rsidRDefault="000C141F">
            <w:pPr>
              <w:spacing w:after="0" w:line="240" w:lineRule="auto"/>
              <w:ind w:left="0" w:firstLine="0"/>
              <w:rPr>
                <w:b/>
                <w:szCs w:val="20"/>
              </w:rPr>
            </w:pPr>
          </w:p>
        </w:tc>
      </w:tr>
    </w:tbl>
    <w:p w14:paraId="31B6D455" w14:textId="77777777" w:rsidR="000C141F" w:rsidRPr="00DB402F" w:rsidRDefault="000C141F" w:rsidP="000C141F">
      <w:pPr>
        <w:spacing w:after="134" w:line="240" w:lineRule="auto"/>
        <w:ind w:left="5220" w:right="-22" w:firstLine="0"/>
        <w:jc w:val="center"/>
        <w:rPr>
          <w:b/>
          <w:szCs w:val="20"/>
        </w:rPr>
      </w:pPr>
      <w:r w:rsidRPr="00DB402F">
        <w:rPr>
          <w:b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FC7FD1" w14:textId="1C0DADE9" w:rsidR="000C141F" w:rsidRPr="00DB402F" w:rsidRDefault="000C141F" w:rsidP="000C141F">
      <w:pPr>
        <w:spacing w:after="43" w:line="240" w:lineRule="auto"/>
        <w:ind w:left="0" w:right="736" w:firstLine="0"/>
        <w:jc w:val="center"/>
        <w:rPr>
          <w:b/>
          <w:szCs w:val="20"/>
        </w:rPr>
      </w:pPr>
      <w:r w:rsidRPr="00DB402F">
        <w:rPr>
          <w:b/>
          <w:szCs w:val="20"/>
        </w:rPr>
        <w:t>…../…../202</w:t>
      </w:r>
      <w:r w:rsidR="00492D44" w:rsidRPr="00DB402F">
        <w:rPr>
          <w:b/>
          <w:szCs w:val="20"/>
        </w:rPr>
        <w:t>5</w:t>
      </w:r>
    </w:p>
    <w:p w14:paraId="6AC064F1" w14:textId="3EDE8926" w:rsidR="000C141F" w:rsidRDefault="000C141F" w:rsidP="000C141F">
      <w:pPr>
        <w:spacing w:after="0" w:line="240" w:lineRule="auto"/>
        <w:ind w:left="0" w:right="73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Velinin </w:t>
      </w:r>
      <w:r w:rsidR="00443532">
        <w:rPr>
          <w:b/>
          <w:sz w:val="24"/>
          <w:szCs w:val="24"/>
        </w:rPr>
        <w:t>Ad-Soyad/İmza</w:t>
      </w:r>
      <w:r>
        <w:rPr>
          <w:b/>
          <w:sz w:val="24"/>
          <w:szCs w:val="24"/>
        </w:rPr>
        <w:t xml:space="preserve"> </w:t>
      </w:r>
    </w:p>
    <w:p w14:paraId="71ED6097" w14:textId="069CFC80" w:rsidR="000C141F" w:rsidRDefault="000C141F" w:rsidP="000C141F">
      <w:pPr>
        <w:ind w:left="67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C1170C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</w:t>
      </w:r>
    </w:p>
    <w:p w14:paraId="3A9F8867" w14:textId="77777777" w:rsidR="000C141F" w:rsidRDefault="000C141F" w:rsidP="000C141F">
      <w:pPr>
        <w:ind w:left="672"/>
        <w:rPr>
          <w:b/>
          <w:sz w:val="24"/>
          <w:szCs w:val="24"/>
        </w:rPr>
      </w:pPr>
    </w:p>
    <w:p w14:paraId="2FCB64FA" w14:textId="77777777" w:rsidR="000E007A" w:rsidRDefault="000E007A" w:rsidP="00DB402F">
      <w:pPr>
        <w:spacing w:after="160" w:line="240" w:lineRule="auto"/>
        <w:ind w:left="0" w:firstLine="0"/>
        <w:jc w:val="center"/>
        <w:rPr>
          <w:rFonts w:eastAsia="Arial"/>
          <w:b/>
          <w:bCs/>
          <w:sz w:val="22"/>
        </w:rPr>
      </w:pPr>
    </w:p>
    <w:p w14:paraId="19943F45" w14:textId="77777777" w:rsidR="00E9105A" w:rsidRDefault="00E9105A" w:rsidP="00DB402F">
      <w:pPr>
        <w:spacing w:after="160" w:line="240" w:lineRule="auto"/>
        <w:ind w:left="0" w:firstLine="0"/>
        <w:jc w:val="center"/>
        <w:rPr>
          <w:rFonts w:eastAsia="Arial"/>
          <w:b/>
          <w:bCs/>
          <w:sz w:val="22"/>
        </w:rPr>
      </w:pPr>
    </w:p>
    <w:p w14:paraId="16ACC886" w14:textId="77777777" w:rsidR="000C141F" w:rsidRPr="00B271C3" w:rsidRDefault="000C141F" w:rsidP="00D275A2">
      <w:pPr>
        <w:spacing w:line="1" w:lineRule="exact"/>
        <w:ind w:left="0" w:firstLine="0"/>
      </w:pPr>
    </w:p>
    <w:p w14:paraId="39F269F2" w14:textId="550CF0AE" w:rsidR="00E9105A" w:rsidRDefault="000C141F" w:rsidP="000C141F">
      <w:pPr>
        <w:ind w:left="672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 xml:space="preserve">   </w:t>
      </w:r>
      <w:r w:rsidR="004F4B37">
        <w:rPr>
          <w:b/>
          <w:sz w:val="24"/>
          <w:szCs w:val="24"/>
        </w:rPr>
        <w:t xml:space="preserve">        </w:t>
      </w:r>
      <w:r w:rsidR="00D275A2">
        <w:rPr>
          <w:b/>
          <w:sz w:val="24"/>
          <w:szCs w:val="24"/>
        </w:rPr>
        <w:t xml:space="preserve">                              </w:t>
      </w:r>
      <w:r w:rsidR="004F4B37">
        <w:rPr>
          <w:b/>
          <w:sz w:val="24"/>
          <w:szCs w:val="24"/>
        </w:rPr>
        <w:t xml:space="preserve">                                                                              </w:t>
      </w:r>
    </w:p>
    <w:p w14:paraId="7D958AFA" w14:textId="1EA07111" w:rsidR="004B79F6" w:rsidRDefault="004F4B37" w:rsidP="00E9105A">
      <w:pPr>
        <w:ind w:left="637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B01912">
        <w:rPr>
          <w:b/>
          <w:sz w:val="24"/>
          <w:szCs w:val="24"/>
          <w:lang w:eastAsia="en-US"/>
        </w:rPr>
        <w:t>EK-3</w:t>
      </w:r>
    </w:p>
    <w:tbl>
      <w:tblPr>
        <w:tblStyle w:val="TabloKlavuzu"/>
        <w:tblW w:w="11052" w:type="dxa"/>
        <w:tblInd w:w="0" w:type="dxa"/>
        <w:tblLook w:val="04A0" w:firstRow="1" w:lastRow="0" w:firstColumn="1" w:lastColumn="0" w:noHBand="0" w:noVBand="1"/>
      </w:tblPr>
      <w:tblGrid>
        <w:gridCol w:w="4957"/>
        <w:gridCol w:w="6095"/>
      </w:tblGrid>
      <w:tr w:rsidR="004F4B37" w14:paraId="70473923" w14:textId="77777777" w:rsidTr="00C93472">
        <w:trPr>
          <w:trHeight w:val="511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0191E7" w14:textId="6FAE8528" w:rsidR="004F4B37" w:rsidRPr="004F4B37" w:rsidRDefault="000E007A" w:rsidP="004F4B3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AKÇAALAN</w:t>
            </w:r>
            <w:r w:rsidR="004F4B37">
              <w:rPr>
                <w:b/>
                <w:sz w:val="24"/>
                <w:szCs w:val="24"/>
                <w:lang w:eastAsia="en-US"/>
              </w:rPr>
              <w:t xml:space="preserve"> ANAOKULU </w:t>
            </w:r>
            <w:r w:rsidR="004F4B37" w:rsidRPr="004F4B37">
              <w:rPr>
                <w:b/>
                <w:sz w:val="24"/>
                <w:szCs w:val="24"/>
                <w:lang w:eastAsia="en-US"/>
              </w:rPr>
              <w:t xml:space="preserve">ADAY KAYIT FORMU                                                                           </w:t>
            </w:r>
          </w:p>
        </w:tc>
      </w:tr>
      <w:tr w:rsidR="00E17923" w14:paraId="6F8D0460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D50B" w14:textId="77777777" w:rsidR="00E17923" w:rsidRDefault="00E17923" w:rsidP="00E17923">
            <w:pPr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u w:val="single"/>
                <w:lang w:eastAsia="en-US"/>
              </w:rPr>
              <w:t>ÇOCUĞUN</w:t>
            </w:r>
            <w:r w:rsidR="004F4B37">
              <w:rPr>
                <w:b/>
                <w:sz w:val="22"/>
                <w:lang w:eastAsia="en-US"/>
              </w:rPr>
              <w:tab/>
            </w:r>
            <w:r w:rsidR="004F4B37">
              <w:rPr>
                <w:b/>
                <w:sz w:val="22"/>
                <w:lang w:eastAsia="en-US"/>
              </w:rPr>
              <w:tab/>
            </w:r>
            <w:r w:rsidR="004F4B37">
              <w:rPr>
                <w:b/>
                <w:sz w:val="22"/>
                <w:lang w:eastAsia="en-US"/>
              </w:rPr>
              <w:tab/>
            </w:r>
            <w:r w:rsidR="004F4B37">
              <w:rPr>
                <w:b/>
                <w:sz w:val="22"/>
                <w:lang w:eastAsia="en-US"/>
              </w:rPr>
              <w:tab/>
            </w:r>
            <w:r>
              <w:rPr>
                <w:b/>
                <w:sz w:val="22"/>
                <w:lang w:eastAsia="en-US"/>
              </w:rPr>
              <w:tab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0566" w14:textId="77777777" w:rsidR="00E17923" w:rsidRDefault="00E17923">
            <w:pPr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u w:val="single"/>
                <w:lang w:eastAsia="en-US"/>
              </w:rPr>
              <w:t>ÖZEL EĞİTİM GEREKSİNİMİ</w:t>
            </w:r>
          </w:p>
        </w:tc>
      </w:tr>
      <w:tr w:rsidR="00E17923" w14:paraId="39D2936C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CD6A" w14:textId="77777777" w:rsidR="00E17923" w:rsidRDefault="00E17923" w:rsidP="00925DA9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TC. Kimlik No </w:t>
            </w: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  <w:t>: …………………………</w:t>
            </w:r>
            <w:bookmarkStart w:id="1" w:name="Onay1"/>
            <w:bookmarkEnd w:id="1"/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CC6" w14:textId="77777777" w:rsidR="00E17923" w:rsidRDefault="00925DA9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-Davranış Bozukluğu</w:t>
            </w:r>
          </w:p>
        </w:tc>
      </w:tr>
      <w:tr w:rsidR="00E17923" w14:paraId="1BD0BA54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789D" w14:textId="77777777" w:rsidR="00E17923" w:rsidRDefault="00E17923" w:rsidP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Adı-Soyadı </w:t>
            </w: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  <w:t>: …………………………..</w:t>
            </w:r>
            <w:bookmarkStart w:id="2" w:name="Onay2"/>
            <w:bookmarkEnd w:id="2"/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0BD5" w14:textId="77777777" w:rsidR="00E17923" w:rsidRDefault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-Dil ve Konuşma</w:t>
            </w:r>
          </w:p>
        </w:tc>
      </w:tr>
      <w:tr w:rsidR="00E17923" w14:paraId="215B75EE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FB16" w14:textId="77777777" w:rsidR="00E17923" w:rsidRDefault="00E17923" w:rsidP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Cinsiyeti </w:t>
            </w: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  <w:t>: ………………………….</w:t>
            </w:r>
            <w:bookmarkStart w:id="3" w:name="Onay3"/>
            <w:bookmarkEnd w:id="3"/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5B46" w14:textId="77777777" w:rsidR="00E17923" w:rsidRDefault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-Görme ve Az Gören</w:t>
            </w:r>
          </w:p>
        </w:tc>
      </w:tr>
      <w:tr w:rsidR="00E17923" w14:paraId="1D089D54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FBB5" w14:textId="77777777" w:rsidR="00E17923" w:rsidRDefault="00E17923" w:rsidP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(*) Velisi Kim ? </w:t>
            </w:r>
            <w:r>
              <w:rPr>
                <w:sz w:val="22"/>
                <w:lang w:eastAsia="en-US"/>
              </w:rPr>
              <w:tab/>
              <w:t>: …………………………..</w:t>
            </w:r>
            <w:bookmarkStart w:id="4" w:name="Onay4"/>
            <w:bookmarkEnd w:id="4"/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3D33" w14:textId="77777777" w:rsidR="00E17923" w:rsidRDefault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-Görme ve Görmeyen</w:t>
            </w:r>
          </w:p>
        </w:tc>
      </w:tr>
      <w:tr w:rsidR="00E17923" w14:paraId="4AA1F557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6426" w14:textId="77777777" w:rsidR="00E17923" w:rsidRDefault="00E17923" w:rsidP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Anne Baba Birlikte mi ?: …………………………..</w:t>
            </w:r>
            <w:bookmarkStart w:id="5" w:name="Onay5"/>
            <w:bookmarkEnd w:id="5"/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EE55" w14:textId="77777777" w:rsidR="00E17923" w:rsidRDefault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 İşitme Özürlü</w:t>
            </w:r>
          </w:p>
        </w:tc>
      </w:tr>
      <w:tr w:rsidR="004B79F6" w14:paraId="7DA54824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E8DE" w14:textId="77777777" w:rsidR="004B79F6" w:rsidRDefault="004B79F6" w:rsidP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Kiminle Oturuyor? </w:t>
            </w:r>
            <w:r>
              <w:rPr>
                <w:sz w:val="22"/>
                <w:lang w:eastAsia="en-US"/>
              </w:rPr>
              <w:tab/>
              <w:t>: …………………………..</w:t>
            </w:r>
            <w:bookmarkStart w:id="6" w:name="Onay6"/>
            <w:bookmarkEnd w:id="6"/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5EEB" w14:textId="77777777" w:rsidR="004B79F6" w:rsidRDefault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-Ortopedik - Alt Beden Kullanamıyor</w:t>
            </w:r>
          </w:p>
        </w:tc>
      </w:tr>
      <w:tr w:rsidR="004B79F6" w14:paraId="506A4D7B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8710" w14:textId="77777777" w:rsidR="004B79F6" w:rsidRDefault="004B79F6" w:rsidP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Oturduğu ev kira mı? </w:t>
            </w:r>
            <w:r>
              <w:rPr>
                <w:sz w:val="22"/>
                <w:lang w:eastAsia="en-US"/>
              </w:rPr>
              <w:tab/>
              <w:t>: …………………………..</w:t>
            </w:r>
            <w:bookmarkStart w:id="7" w:name="Onay7"/>
            <w:bookmarkEnd w:id="7"/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3F91" w14:textId="77777777" w:rsidR="004B79F6" w:rsidRDefault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-Ortopedik-Alt ve Üst Beden Kullanamıyor</w:t>
            </w:r>
          </w:p>
        </w:tc>
      </w:tr>
      <w:tr w:rsidR="004B79F6" w14:paraId="0D30EF6E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3D2E" w14:textId="77777777" w:rsidR="004B79F6" w:rsidRDefault="004B79F6" w:rsidP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Kendi Odası Var mı ? </w:t>
            </w:r>
            <w:r>
              <w:rPr>
                <w:sz w:val="22"/>
                <w:lang w:eastAsia="en-US"/>
              </w:rPr>
              <w:tab/>
              <w:t>: …………………………..</w:t>
            </w:r>
            <w:bookmarkStart w:id="8" w:name="Onay8"/>
            <w:bookmarkEnd w:id="8"/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CADB" w14:textId="77777777" w:rsidR="004B79F6" w:rsidRDefault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-Ortopedik-Üst Beden Kullanamıyor</w:t>
            </w:r>
          </w:p>
        </w:tc>
      </w:tr>
      <w:tr w:rsidR="004B79F6" w14:paraId="166EDD7D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0775" w14:textId="77777777" w:rsidR="004B79F6" w:rsidRDefault="004B79F6" w:rsidP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Ev ne ile ısınıyor? </w:t>
            </w:r>
            <w:r>
              <w:rPr>
                <w:sz w:val="22"/>
                <w:lang w:eastAsia="en-US"/>
              </w:rPr>
              <w:tab/>
              <w:t>: …………………………..</w:t>
            </w:r>
            <w:bookmarkStart w:id="9" w:name="Onay9"/>
            <w:bookmarkEnd w:id="9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EBB3" w14:textId="77777777" w:rsidR="004B79F6" w:rsidRDefault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-Otizm</w:t>
            </w:r>
          </w:p>
        </w:tc>
      </w:tr>
      <w:tr w:rsidR="004B79F6" w14:paraId="3E11F96D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C560" w14:textId="77777777" w:rsidR="004B79F6" w:rsidRDefault="004B79F6" w:rsidP="004B79F6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Okula nasıl geliyor? </w:t>
            </w:r>
            <w:r>
              <w:rPr>
                <w:sz w:val="22"/>
                <w:lang w:eastAsia="en-US"/>
              </w:rPr>
              <w:tab/>
              <w:t>: …………………………..</w:t>
            </w:r>
            <w:bookmarkStart w:id="10" w:name="Onay10"/>
            <w:bookmarkEnd w:id="10"/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9DB" w14:textId="77777777" w:rsidR="004B79F6" w:rsidRDefault="004B79F6" w:rsidP="004B79F6">
            <w:pPr>
              <w:ind w:left="0"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--Ruhsal ve Duygusal-Hiperaktivite</w:t>
            </w:r>
          </w:p>
        </w:tc>
      </w:tr>
      <w:tr w:rsidR="004B79F6" w14:paraId="7BBF5B34" w14:textId="77777777" w:rsidTr="009E604F">
        <w:trPr>
          <w:trHeight w:val="34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8F9B" w14:textId="77777777" w:rsidR="004B79F6" w:rsidRDefault="004B79F6" w:rsidP="004B79F6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Aile dışında kalan var mı ?: ………………………….</w:t>
            </w:r>
            <w:bookmarkStart w:id="11" w:name="Onay11"/>
            <w:bookmarkEnd w:id="11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1251" w14:textId="77777777" w:rsidR="004B79F6" w:rsidRDefault="004B79F6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--Ruhsal ve Duygusal-Özel Öğrenme Gülcüğü</w:t>
            </w:r>
          </w:p>
        </w:tc>
      </w:tr>
      <w:tr w:rsidR="004B79F6" w14:paraId="7C618884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D96A" w14:textId="77777777" w:rsidR="004B79F6" w:rsidRDefault="004B79F6" w:rsidP="004B79F6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Geçirdiği kaza</w:t>
            </w: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  <w:t>: …………………………..</w:t>
            </w:r>
            <w:bookmarkStart w:id="12" w:name="Onay12"/>
            <w:bookmarkEnd w:id="12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BDB4" w14:textId="77777777" w:rsidR="004B79F6" w:rsidRDefault="004B79F6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 Ruhsal ve Duygusal-Özel Öğrenme Güçlüğü ve Hiperaktivite</w:t>
            </w:r>
          </w:p>
        </w:tc>
      </w:tr>
      <w:tr w:rsidR="00E17923" w14:paraId="32ACE1C0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1FE5" w14:textId="77777777" w:rsidR="00E17923" w:rsidRDefault="00E17923" w:rsidP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Geçirdiği Ameliyat </w:t>
            </w:r>
            <w:r>
              <w:rPr>
                <w:sz w:val="22"/>
                <w:lang w:eastAsia="en-US"/>
              </w:rPr>
              <w:tab/>
              <w:t>: …………………………..</w:t>
            </w:r>
            <w:bookmarkStart w:id="13" w:name="Onay13"/>
            <w:bookmarkEnd w:id="13"/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7C6A" w14:textId="77777777" w:rsidR="00E17923" w:rsidRDefault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--Serebral Palsi</w:t>
            </w:r>
          </w:p>
        </w:tc>
      </w:tr>
      <w:tr w:rsidR="00E17923" w14:paraId="5808B5DB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4450" w14:textId="77777777" w:rsidR="00E17923" w:rsidRDefault="00E17923" w:rsidP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Kullandığı Cihaz Protez: …………………………..</w:t>
            </w:r>
            <w:bookmarkStart w:id="14" w:name="Onay14"/>
            <w:bookmarkEnd w:id="14"/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886D" w14:textId="77777777" w:rsidR="00E17923" w:rsidRDefault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-Süreğen Hastalığı Var</w:t>
            </w:r>
          </w:p>
        </w:tc>
      </w:tr>
      <w:tr w:rsidR="00E17923" w14:paraId="7F454CFF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80ED" w14:textId="77777777" w:rsidR="00E17923" w:rsidRDefault="00E17923" w:rsidP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Geçirdiği Hastalık </w:t>
            </w:r>
            <w:r>
              <w:rPr>
                <w:sz w:val="22"/>
                <w:lang w:eastAsia="en-US"/>
              </w:rPr>
              <w:tab/>
              <w:t>: …………………………..</w:t>
            </w:r>
            <w:bookmarkStart w:id="15" w:name="Onay15"/>
            <w:bookmarkEnd w:id="15"/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F34A" w14:textId="77777777" w:rsidR="00E17923" w:rsidRDefault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-Üstün Yetenek</w:t>
            </w:r>
          </w:p>
        </w:tc>
      </w:tr>
      <w:tr w:rsidR="00E17923" w14:paraId="2839938B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E127" w14:textId="77777777" w:rsidR="00E17923" w:rsidRDefault="00E17923" w:rsidP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Sürekli Kullandığı İlaç </w:t>
            </w:r>
            <w:r>
              <w:rPr>
                <w:sz w:val="22"/>
                <w:lang w:eastAsia="en-US"/>
              </w:rPr>
              <w:tab/>
              <w:t>: …………………………..</w:t>
            </w:r>
            <w:bookmarkStart w:id="16" w:name="Onay16"/>
            <w:bookmarkEnd w:id="16"/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5B39" w14:textId="77777777" w:rsidR="00E17923" w:rsidRDefault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-Zihinsel</w:t>
            </w:r>
          </w:p>
        </w:tc>
      </w:tr>
      <w:tr w:rsidR="00E17923" w14:paraId="4E3FA3EA" w14:textId="77777777" w:rsidTr="009E604F">
        <w:trPr>
          <w:trHeight w:val="32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FC4F" w14:textId="77777777" w:rsidR="00E17923" w:rsidRDefault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K</w:t>
            </w:r>
            <w:r w:rsidR="009E604F">
              <w:rPr>
                <w:sz w:val="22"/>
                <w:lang w:eastAsia="en-US"/>
              </w:rPr>
              <w:t xml:space="preserve">ardeş Sayısı </w:t>
            </w:r>
            <w:r w:rsidR="009E604F">
              <w:rPr>
                <w:sz w:val="22"/>
                <w:lang w:eastAsia="en-US"/>
              </w:rPr>
              <w:tab/>
            </w:r>
            <w:r w:rsidR="009E604F">
              <w:rPr>
                <w:sz w:val="22"/>
                <w:lang w:eastAsia="en-US"/>
              </w:rPr>
              <w:tab/>
              <w:t>: …………………</w:t>
            </w: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411C" w14:textId="77777777" w:rsidR="00E17923" w:rsidRDefault="00E17923">
            <w:pPr>
              <w:rPr>
                <w:sz w:val="22"/>
                <w:lang w:eastAsia="en-US"/>
              </w:rPr>
            </w:pPr>
          </w:p>
        </w:tc>
      </w:tr>
      <w:tr w:rsidR="00E17923" w14:paraId="2AA992F2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328D" w14:textId="77777777" w:rsidR="00E17923" w:rsidRDefault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Kilo </w:t>
            </w: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  <w:t>: …………………………..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56AB" w14:textId="77777777" w:rsidR="00E17923" w:rsidRDefault="00E17923">
            <w:pPr>
              <w:rPr>
                <w:sz w:val="22"/>
                <w:lang w:eastAsia="en-US"/>
              </w:rPr>
            </w:pPr>
          </w:p>
        </w:tc>
      </w:tr>
      <w:tr w:rsidR="00E17923" w14:paraId="0DB53F3E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29ED" w14:textId="77777777" w:rsidR="00E17923" w:rsidRDefault="00E17923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Boy </w:t>
            </w: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  <w:t>: …………………………..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4508" w14:textId="77777777" w:rsidR="00E17923" w:rsidRDefault="00E17923">
            <w:pPr>
              <w:rPr>
                <w:sz w:val="22"/>
                <w:lang w:eastAsia="en-US"/>
              </w:rPr>
            </w:pPr>
          </w:p>
        </w:tc>
      </w:tr>
      <w:tr w:rsidR="00B142D8" w14:paraId="4972CFF7" w14:textId="77777777" w:rsidTr="00911E85"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E03F" w14:textId="77777777" w:rsidR="00B142D8" w:rsidRDefault="00B142D8" w:rsidP="00B142D8">
            <w:pPr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Aile Gelir Durumu        </w:t>
            </w:r>
            <w:r>
              <w:rPr>
                <w:sz w:val="22"/>
                <w:lang w:eastAsia="en-US"/>
              </w:rPr>
              <w:t xml:space="preserve">Çok İyi( ...)  </w:t>
            </w:r>
            <w:bookmarkStart w:id="17" w:name="Onay24"/>
            <w:bookmarkEnd w:id="17"/>
            <w:r>
              <w:rPr>
                <w:sz w:val="22"/>
                <w:lang w:eastAsia="en-US"/>
              </w:rPr>
              <w:t xml:space="preserve">İyi(...) </w:t>
            </w:r>
            <w:bookmarkStart w:id="18" w:name="Onay25"/>
            <w:bookmarkEnd w:id="18"/>
            <w:r>
              <w:rPr>
                <w:sz w:val="22"/>
                <w:lang w:eastAsia="en-US"/>
              </w:rPr>
              <w:t xml:space="preserve">Orta(...)  </w:t>
            </w:r>
            <w:bookmarkStart w:id="19" w:name="Onay26"/>
            <w:bookmarkEnd w:id="19"/>
            <w:r>
              <w:rPr>
                <w:sz w:val="22"/>
                <w:lang w:eastAsia="en-US"/>
              </w:rPr>
              <w:t xml:space="preserve">Düşük(…)  </w:t>
            </w:r>
            <w:bookmarkStart w:id="20" w:name="Onay27"/>
            <w:bookmarkEnd w:id="20"/>
            <w:r>
              <w:rPr>
                <w:sz w:val="22"/>
                <w:lang w:eastAsia="en-US"/>
              </w:rPr>
              <w:t>Çok Kötü(…)</w:t>
            </w:r>
          </w:p>
        </w:tc>
      </w:tr>
      <w:tr w:rsidR="00B142D8" w14:paraId="09B019C7" w14:textId="77777777" w:rsidTr="00E9105A">
        <w:trPr>
          <w:trHeight w:val="17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A112F7" w14:textId="77777777" w:rsidR="00B142D8" w:rsidRDefault="00B142D8" w:rsidP="00B142D8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</w:r>
          </w:p>
          <w:p w14:paraId="42617E93" w14:textId="7778760D" w:rsidR="00B142D8" w:rsidRDefault="00B142D8" w:rsidP="003C3624">
            <w:pPr>
              <w:jc w:val="center"/>
              <w:rPr>
                <w:sz w:val="22"/>
                <w:lang w:eastAsia="en-US"/>
              </w:rPr>
            </w:pPr>
            <w:r>
              <w:rPr>
                <w:b/>
                <w:sz w:val="22"/>
                <w:u w:val="single"/>
                <w:lang w:eastAsia="en-US"/>
              </w:rPr>
              <w:t xml:space="preserve">ANNE </w:t>
            </w:r>
            <w:r>
              <w:rPr>
                <w:b/>
                <w:sz w:val="22"/>
                <w:u w:val="single"/>
                <w:lang w:eastAsia="en-US"/>
              </w:rPr>
              <w:tab/>
            </w:r>
            <w:r w:rsidR="00E9105A">
              <w:rPr>
                <w:sz w:val="22"/>
                <w:lang w:eastAsia="en-US"/>
              </w:rPr>
              <w:t xml:space="preserve">    </w:t>
            </w:r>
            <w:r w:rsidR="00E9105A">
              <w:rPr>
                <w:sz w:val="22"/>
                <w:lang w:eastAsia="en-US"/>
              </w:rPr>
              <w:tab/>
            </w:r>
            <w:r w:rsidR="00E9105A">
              <w:rPr>
                <w:sz w:val="22"/>
                <w:lang w:eastAsia="en-US"/>
              </w:rPr>
              <w:tab/>
            </w:r>
            <w:r w:rsidR="00E9105A">
              <w:rPr>
                <w:sz w:val="22"/>
                <w:lang w:eastAsia="en-US"/>
              </w:rPr>
              <w:tab/>
            </w:r>
            <w:r w:rsidR="00E9105A">
              <w:rPr>
                <w:sz w:val="22"/>
                <w:lang w:eastAsia="en-US"/>
              </w:rPr>
              <w:tab/>
            </w:r>
            <w:r w:rsidR="00E9105A">
              <w:rPr>
                <w:sz w:val="22"/>
                <w:lang w:eastAsia="en-US"/>
              </w:rPr>
              <w:tab/>
              <w:t xml:space="preserve">   </w:t>
            </w:r>
            <w:r>
              <w:rPr>
                <w:sz w:val="22"/>
                <w:lang w:eastAsia="en-US"/>
              </w:rPr>
              <w:t xml:space="preserve">Sağ </w:t>
            </w:r>
            <w:bookmarkStart w:id="21" w:name="Onay17"/>
            <w:bookmarkEnd w:id="21"/>
            <w:r>
              <w:rPr>
                <w:sz w:val="22"/>
                <w:lang w:eastAsia="en-US"/>
              </w:rPr>
              <w:t>(...)      Ölü(…)</w:t>
            </w:r>
            <w:bookmarkStart w:id="22" w:name="Onay19"/>
            <w:bookmarkStart w:id="23" w:name="Onay18"/>
            <w:bookmarkEnd w:id="22"/>
            <w:bookmarkEnd w:id="23"/>
          </w:p>
          <w:p w14:paraId="31419602" w14:textId="77777777" w:rsidR="00B142D8" w:rsidRDefault="00B142D8" w:rsidP="00B142D8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</w:r>
            <w:r>
              <w:rPr>
                <w:b/>
                <w:sz w:val="22"/>
                <w:lang w:eastAsia="en-US"/>
              </w:rPr>
              <w:tab/>
            </w:r>
            <w:r>
              <w:rPr>
                <w:b/>
                <w:sz w:val="22"/>
                <w:lang w:eastAsia="en-US"/>
              </w:rPr>
              <w:tab/>
            </w:r>
            <w:bookmarkStart w:id="24" w:name="Onay20"/>
            <w:bookmarkEnd w:id="24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4A4F1" w14:textId="77777777" w:rsidR="00B142D8" w:rsidRDefault="00B142D8" w:rsidP="00B142D8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ab/>
              <w:t xml:space="preserve">                                                          </w:t>
            </w:r>
          </w:p>
          <w:p w14:paraId="64D87FB3" w14:textId="325CCBE6" w:rsidR="00B142D8" w:rsidRDefault="003C3624" w:rsidP="00B142D8">
            <w:pPr>
              <w:rPr>
                <w:sz w:val="22"/>
                <w:lang w:eastAsia="en-US"/>
              </w:rPr>
            </w:pPr>
            <w:r>
              <w:rPr>
                <w:b/>
                <w:sz w:val="22"/>
                <w:u w:val="single"/>
                <w:lang w:eastAsia="en-US"/>
              </w:rPr>
              <w:t xml:space="preserve">          </w:t>
            </w:r>
            <w:r w:rsidR="00B142D8">
              <w:rPr>
                <w:b/>
                <w:sz w:val="22"/>
                <w:u w:val="single"/>
                <w:lang w:eastAsia="en-US"/>
              </w:rPr>
              <w:t xml:space="preserve">BABA   </w:t>
            </w:r>
            <w:r w:rsidR="00B142D8">
              <w:rPr>
                <w:sz w:val="22"/>
                <w:lang w:eastAsia="en-US"/>
              </w:rPr>
              <w:t xml:space="preserve"> </w:t>
            </w:r>
            <w:bookmarkStart w:id="25" w:name="Onay21"/>
            <w:bookmarkEnd w:id="25"/>
            <w:r w:rsidR="00B142D8">
              <w:rPr>
                <w:sz w:val="22"/>
                <w:lang w:eastAsia="en-US"/>
              </w:rPr>
              <w:t xml:space="preserve">                </w:t>
            </w:r>
            <w:r>
              <w:rPr>
                <w:sz w:val="22"/>
                <w:lang w:eastAsia="en-US"/>
              </w:rPr>
              <w:t xml:space="preserve">               </w:t>
            </w:r>
            <w:r w:rsidR="00E9105A">
              <w:rPr>
                <w:sz w:val="22"/>
                <w:lang w:eastAsia="en-US"/>
              </w:rPr>
              <w:t xml:space="preserve">               </w:t>
            </w:r>
            <w:r>
              <w:rPr>
                <w:sz w:val="22"/>
                <w:lang w:eastAsia="en-US"/>
              </w:rPr>
              <w:t xml:space="preserve"> </w:t>
            </w:r>
            <w:r w:rsidR="00B142D8">
              <w:rPr>
                <w:sz w:val="22"/>
                <w:lang w:eastAsia="en-US"/>
              </w:rPr>
              <w:t xml:space="preserve"> B Şehit Çocuğu (…)</w:t>
            </w:r>
          </w:p>
          <w:p w14:paraId="60A7E12C" w14:textId="68E9A213" w:rsidR="00B142D8" w:rsidRDefault="00B142D8" w:rsidP="00B142D8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ab/>
              <w:t>Sağ(...)</w:t>
            </w:r>
            <w:r w:rsidR="00E9105A">
              <w:rPr>
                <w:sz w:val="22"/>
                <w:lang w:eastAsia="en-US"/>
              </w:rPr>
              <w:t xml:space="preserve">       </w:t>
            </w:r>
            <w:r>
              <w:rPr>
                <w:sz w:val="22"/>
                <w:lang w:eastAsia="en-US"/>
              </w:rPr>
              <w:t xml:space="preserve">  Ölü(...)   </w:t>
            </w:r>
            <w:r w:rsidR="00E9105A">
              <w:rPr>
                <w:sz w:val="22"/>
                <w:lang w:eastAsia="en-US"/>
              </w:rPr>
              <w:t xml:space="preserve">     </w:t>
            </w:r>
            <w:r>
              <w:rPr>
                <w:sz w:val="22"/>
                <w:lang w:eastAsia="en-US"/>
              </w:rPr>
              <w:t xml:space="preserve">  </w:t>
            </w:r>
            <w:r w:rsidR="00E9105A">
              <w:rPr>
                <w:sz w:val="22"/>
                <w:lang w:eastAsia="en-US"/>
              </w:rPr>
              <w:t xml:space="preserve">         </w:t>
            </w:r>
            <w:r>
              <w:rPr>
                <w:sz w:val="22"/>
                <w:lang w:eastAsia="en-US"/>
              </w:rPr>
              <w:t xml:space="preserve"> 2828 SHÇEK Kanununa Tab (...)</w:t>
            </w:r>
          </w:p>
          <w:p w14:paraId="23764B73" w14:textId="1CA6E1E0" w:rsidR="00B142D8" w:rsidRDefault="00B142D8" w:rsidP="00B142D8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                                            </w:t>
            </w:r>
            <w:r w:rsidR="00E9105A">
              <w:rPr>
                <w:sz w:val="22"/>
                <w:lang w:eastAsia="en-US"/>
              </w:rPr>
              <w:t xml:space="preserve">              </w:t>
            </w:r>
            <w:r>
              <w:rPr>
                <w:sz w:val="22"/>
                <w:lang w:eastAsia="en-US"/>
              </w:rPr>
              <w:t xml:space="preserve">    Gazi Malül Çocuğu (…)</w:t>
            </w:r>
          </w:p>
          <w:p w14:paraId="0C3934ED" w14:textId="2E4B363A" w:rsidR="00B142D8" w:rsidRDefault="00B142D8" w:rsidP="00B142D8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                                            </w:t>
            </w:r>
            <w:r w:rsidR="00E9105A">
              <w:rPr>
                <w:sz w:val="22"/>
                <w:lang w:eastAsia="en-US"/>
              </w:rPr>
              <w:t xml:space="preserve">              </w:t>
            </w:r>
            <w:r>
              <w:rPr>
                <w:sz w:val="22"/>
                <w:lang w:eastAsia="en-US"/>
              </w:rPr>
              <w:t xml:space="preserve">       Yurdışından Geldi(…)                                                                                                                                </w:t>
            </w:r>
          </w:p>
        </w:tc>
      </w:tr>
      <w:tr w:rsidR="00B142D8" w14:paraId="6B2A189A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AB2E" w14:textId="77777777" w:rsidR="00B142D8" w:rsidRDefault="00B142D8" w:rsidP="00B142D8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T.C. Kimlik No</w:t>
            </w:r>
            <w:r w:rsidR="003C3624">
              <w:rPr>
                <w:sz w:val="22"/>
                <w:lang w:eastAsia="en-US"/>
              </w:rPr>
              <w:t xml:space="preserve">             </w:t>
            </w:r>
            <w:r>
              <w:rPr>
                <w:sz w:val="22"/>
                <w:lang w:eastAsia="en-US"/>
              </w:rPr>
              <w:t xml:space="preserve"> 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CCEB" w14:textId="77777777" w:rsidR="00B142D8" w:rsidRDefault="00B142D8" w:rsidP="00B142D8">
            <w:pPr>
              <w:rPr>
                <w:sz w:val="22"/>
                <w:lang w:eastAsia="en-US"/>
              </w:rPr>
            </w:pPr>
          </w:p>
        </w:tc>
      </w:tr>
      <w:tr w:rsidR="00B142D8" w14:paraId="21DD05C4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C5DA" w14:textId="77777777" w:rsidR="00B142D8" w:rsidRDefault="00B142D8" w:rsidP="00B142D8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Adı Soyadı       </w:t>
            </w:r>
            <w:r w:rsidR="003C3624">
              <w:rPr>
                <w:sz w:val="22"/>
                <w:lang w:eastAsia="en-US"/>
              </w:rPr>
              <w:t xml:space="preserve">            </w:t>
            </w:r>
            <w:r>
              <w:rPr>
                <w:sz w:val="22"/>
                <w:lang w:eastAsia="en-US"/>
              </w:rPr>
              <w:t xml:space="preserve"> :</w:t>
            </w: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2A6A" w14:textId="77777777" w:rsidR="00B142D8" w:rsidRDefault="00B142D8" w:rsidP="00B142D8">
            <w:pPr>
              <w:rPr>
                <w:sz w:val="22"/>
                <w:lang w:eastAsia="en-US"/>
              </w:rPr>
            </w:pPr>
          </w:p>
        </w:tc>
      </w:tr>
      <w:tr w:rsidR="00B142D8" w14:paraId="189E9332" w14:textId="77777777" w:rsidTr="009E604F">
        <w:trPr>
          <w:trHeight w:val="27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015A" w14:textId="77777777" w:rsidR="00B142D8" w:rsidRPr="00E17923" w:rsidRDefault="00B142D8" w:rsidP="00B142D8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Öğrenim Durumu</w:t>
            </w:r>
            <w:r w:rsidR="003C3624">
              <w:rPr>
                <w:sz w:val="22"/>
                <w:lang w:eastAsia="en-US"/>
              </w:rPr>
              <w:t xml:space="preserve">          </w:t>
            </w:r>
            <w:r>
              <w:rPr>
                <w:sz w:val="22"/>
                <w:lang w:eastAsia="en-US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A8AC" w14:textId="77777777" w:rsidR="00B142D8" w:rsidRPr="00E17923" w:rsidRDefault="00B142D8" w:rsidP="00B142D8">
            <w:pPr>
              <w:rPr>
                <w:sz w:val="22"/>
                <w:lang w:eastAsia="en-US"/>
              </w:rPr>
            </w:pPr>
          </w:p>
        </w:tc>
      </w:tr>
      <w:tr w:rsidR="00B142D8" w14:paraId="4320040B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AE4C" w14:textId="77777777" w:rsidR="00B142D8" w:rsidRDefault="00B142D8" w:rsidP="00B142D8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Mesleği </w:t>
            </w: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  <w:t>:</w:t>
            </w:r>
            <w:bookmarkStart w:id="26" w:name="Onay23"/>
            <w:bookmarkEnd w:id="26"/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57E1" w14:textId="77777777" w:rsidR="00B142D8" w:rsidRDefault="00B142D8" w:rsidP="00B142D8">
            <w:pPr>
              <w:rPr>
                <w:sz w:val="22"/>
                <w:lang w:eastAsia="en-US"/>
              </w:rPr>
            </w:pPr>
          </w:p>
        </w:tc>
      </w:tr>
      <w:tr w:rsidR="00B142D8" w14:paraId="7E583CCA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E167" w14:textId="77777777" w:rsidR="00B142D8" w:rsidRDefault="00B142D8" w:rsidP="00B142D8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E -Posta Adresi </w:t>
            </w:r>
            <w:r>
              <w:rPr>
                <w:sz w:val="22"/>
                <w:lang w:eastAsia="en-US"/>
              </w:rPr>
              <w:tab/>
              <w:t xml:space="preserve">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0A3A" w14:textId="77777777" w:rsidR="00B142D8" w:rsidRDefault="00B142D8" w:rsidP="00B142D8">
            <w:pPr>
              <w:rPr>
                <w:sz w:val="22"/>
                <w:lang w:eastAsia="en-US"/>
              </w:rPr>
            </w:pPr>
          </w:p>
        </w:tc>
      </w:tr>
      <w:tr w:rsidR="00B142D8" w14:paraId="5C3F4EE1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1CE7" w14:textId="77777777" w:rsidR="00B142D8" w:rsidRDefault="00B142D8" w:rsidP="00B142D8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Sürekli Hastalığı </w:t>
            </w:r>
            <w:r>
              <w:rPr>
                <w:sz w:val="22"/>
                <w:lang w:eastAsia="en-US"/>
              </w:rPr>
              <w:tab/>
              <w:t xml:space="preserve">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85CA" w14:textId="77777777" w:rsidR="00B142D8" w:rsidRDefault="00B142D8" w:rsidP="00B142D8">
            <w:pPr>
              <w:rPr>
                <w:sz w:val="22"/>
                <w:lang w:eastAsia="en-US"/>
              </w:rPr>
            </w:pPr>
          </w:p>
        </w:tc>
      </w:tr>
      <w:tr w:rsidR="00B142D8" w14:paraId="226A8A7C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E5EF" w14:textId="77777777" w:rsidR="00B142D8" w:rsidRDefault="00B142D8" w:rsidP="00B142D8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Engel Durumu </w:t>
            </w: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  <w:t xml:space="preserve">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AD48" w14:textId="77777777" w:rsidR="00B142D8" w:rsidRDefault="00B142D8" w:rsidP="00B142D8">
            <w:pPr>
              <w:rPr>
                <w:sz w:val="22"/>
                <w:lang w:eastAsia="en-US"/>
              </w:rPr>
            </w:pPr>
          </w:p>
        </w:tc>
      </w:tr>
      <w:tr w:rsidR="00B142D8" w14:paraId="7FBE4926" w14:textId="77777777" w:rsidTr="009E604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7D07" w14:textId="77777777" w:rsidR="00B142D8" w:rsidRDefault="00B142D8" w:rsidP="00B142D8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Tel(Ev) </w:t>
            </w: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</w:r>
            <w:r w:rsidR="003C3624">
              <w:rPr>
                <w:sz w:val="22"/>
                <w:lang w:eastAsia="en-US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6869" w14:textId="77777777" w:rsidR="00B142D8" w:rsidRDefault="00B142D8" w:rsidP="00B142D8">
            <w:pPr>
              <w:rPr>
                <w:sz w:val="22"/>
                <w:lang w:eastAsia="en-US"/>
              </w:rPr>
            </w:pPr>
          </w:p>
        </w:tc>
      </w:tr>
      <w:tr w:rsidR="00B142D8" w14:paraId="4026D927" w14:textId="77777777" w:rsidTr="00E9105A">
        <w:trPr>
          <w:trHeight w:val="109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422C" w14:textId="77777777" w:rsidR="00B142D8" w:rsidRDefault="00B142D8" w:rsidP="00B142D8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Tel(Cep) </w:t>
            </w: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  <w:t>: …………………………           Tel(İş)</w:t>
            </w:r>
            <w:r>
              <w:rPr>
                <w:sz w:val="22"/>
                <w:lang w:eastAsia="en-US"/>
              </w:rPr>
              <w:tab/>
            </w:r>
            <w:r>
              <w:rPr>
                <w:sz w:val="22"/>
                <w:lang w:eastAsia="en-US"/>
              </w:rPr>
              <w:tab/>
              <w:t xml:space="preserve">             : ………………………..           </w:t>
            </w:r>
            <w:r>
              <w:rPr>
                <w:sz w:val="22"/>
                <w:lang w:eastAsia="en-US"/>
              </w:rPr>
              <w:tab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6620" w14:textId="77777777" w:rsidR="00B142D8" w:rsidRDefault="00B142D8" w:rsidP="00B142D8">
            <w:pPr>
              <w:rPr>
                <w:i/>
                <w:sz w:val="22"/>
                <w:lang w:eastAsia="en-US"/>
              </w:rPr>
            </w:pPr>
          </w:p>
        </w:tc>
      </w:tr>
      <w:tr w:rsidR="00B142D8" w14:paraId="4AF7C3AB" w14:textId="77777777" w:rsidTr="004B79F6"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8D01" w14:textId="77777777" w:rsidR="00B142D8" w:rsidRDefault="00B142D8" w:rsidP="00B142D8">
            <w:pPr>
              <w:jc w:val="center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                          </w:t>
            </w:r>
          </w:p>
          <w:p w14:paraId="2BDF1F0E" w14:textId="0A2C44A6" w:rsidR="00B142D8" w:rsidRDefault="00B142D8" w:rsidP="00B142D8">
            <w:pPr>
              <w:jc w:val="center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         </w:t>
            </w:r>
            <w:r>
              <w:rPr>
                <w:sz w:val="22"/>
                <w:lang w:eastAsia="en-US"/>
              </w:rPr>
              <w:t xml:space="preserve"> </w:t>
            </w:r>
            <w:r w:rsidR="00E9105A">
              <w:rPr>
                <w:i/>
                <w:sz w:val="22"/>
                <w:lang w:eastAsia="en-US"/>
              </w:rPr>
              <w:t xml:space="preserve"> ……../……</w:t>
            </w:r>
            <w:r>
              <w:rPr>
                <w:i/>
                <w:sz w:val="22"/>
                <w:lang w:eastAsia="en-US"/>
              </w:rPr>
              <w:t>./202</w:t>
            </w:r>
            <w:r w:rsidR="00E70587">
              <w:rPr>
                <w:i/>
                <w:sz w:val="22"/>
                <w:lang w:eastAsia="en-US"/>
              </w:rPr>
              <w:t>5</w:t>
            </w:r>
            <w:r>
              <w:rPr>
                <w:sz w:val="22"/>
                <w:lang w:eastAsia="en-US"/>
              </w:rPr>
              <w:tab/>
              <w:t xml:space="preserve">             </w:t>
            </w:r>
          </w:p>
          <w:p w14:paraId="29B71EB3" w14:textId="77777777" w:rsidR="00B142D8" w:rsidRDefault="00B142D8" w:rsidP="00B142D8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Velisinin İmzası</w:t>
            </w:r>
          </w:p>
          <w:p w14:paraId="71217EDC" w14:textId="77777777" w:rsidR="00B142D8" w:rsidRDefault="00B142D8" w:rsidP="00B142D8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Adı Soyadı</w:t>
            </w:r>
          </w:p>
          <w:p w14:paraId="2D0CA2DA" w14:textId="77777777" w:rsidR="00B142D8" w:rsidRDefault="00B142D8" w:rsidP="00B142D8">
            <w:pPr>
              <w:jc w:val="center"/>
              <w:rPr>
                <w:sz w:val="22"/>
                <w:lang w:eastAsia="en-US"/>
              </w:rPr>
            </w:pPr>
          </w:p>
          <w:p w14:paraId="58D05272" w14:textId="77777777" w:rsidR="00B142D8" w:rsidRDefault="00B142D8" w:rsidP="00B142D8">
            <w:pPr>
              <w:jc w:val="center"/>
              <w:rPr>
                <w:sz w:val="22"/>
                <w:lang w:eastAsia="en-US"/>
              </w:rPr>
            </w:pPr>
          </w:p>
        </w:tc>
      </w:tr>
      <w:tr w:rsidR="00B142D8" w14:paraId="72D47CB5" w14:textId="77777777" w:rsidTr="004B79F6"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5250" w14:textId="77777777" w:rsidR="00B142D8" w:rsidRDefault="00B142D8" w:rsidP="00B142D8">
            <w:pPr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(*) Veli anne-baba dışında birisi ise T.C. numarası ile birlikte adı- soyadı ve yakınlık derecesi yazılır. </w:t>
            </w:r>
          </w:p>
        </w:tc>
      </w:tr>
    </w:tbl>
    <w:p w14:paraId="5CC12E0E" w14:textId="77777777" w:rsidR="00CA2F4C" w:rsidRDefault="000C141F" w:rsidP="000C141F">
      <w:pPr>
        <w:ind w:left="672"/>
      </w:pPr>
      <w:r>
        <w:rPr>
          <w:b/>
          <w:sz w:val="24"/>
          <w:szCs w:val="24"/>
        </w:rPr>
        <w:t xml:space="preserve">                                                     </w:t>
      </w:r>
    </w:p>
    <w:sectPr w:rsidR="00CA2F4C" w:rsidSect="000C141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3536E" w14:textId="77777777" w:rsidR="003E61B6" w:rsidRDefault="003E61B6" w:rsidP="000C141F">
      <w:pPr>
        <w:spacing w:after="0" w:line="240" w:lineRule="auto"/>
      </w:pPr>
      <w:r>
        <w:separator/>
      </w:r>
    </w:p>
  </w:endnote>
  <w:endnote w:type="continuationSeparator" w:id="0">
    <w:p w14:paraId="76CC2E58" w14:textId="77777777" w:rsidR="003E61B6" w:rsidRDefault="003E61B6" w:rsidP="000C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45A7A" w14:textId="77777777" w:rsidR="003E61B6" w:rsidRDefault="003E61B6" w:rsidP="000C141F">
      <w:pPr>
        <w:spacing w:after="0" w:line="240" w:lineRule="auto"/>
      </w:pPr>
      <w:r>
        <w:separator/>
      </w:r>
    </w:p>
  </w:footnote>
  <w:footnote w:type="continuationSeparator" w:id="0">
    <w:p w14:paraId="67C28AB7" w14:textId="77777777" w:rsidR="003E61B6" w:rsidRDefault="003E61B6" w:rsidP="000C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90A17" w14:textId="77777777" w:rsidR="00CB23EC" w:rsidRDefault="00CB23EC">
    <w:pPr>
      <w:spacing w:line="260" w:lineRule="exac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A7B00"/>
    <w:multiLevelType w:val="hybridMultilevel"/>
    <w:tmpl w:val="EF0427C0"/>
    <w:lvl w:ilvl="0" w:tplc="66E02FE6">
      <w:start w:val="1"/>
      <w:numFmt w:val="decimal"/>
      <w:lvlText w:val="%1.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0FC0408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90E107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47E6778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14CD91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E08E3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8C6D27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FEC74F6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D545D0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E5"/>
    <w:rsid w:val="000C141F"/>
    <w:rsid w:val="000C4D2B"/>
    <w:rsid w:val="000E007A"/>
    <w:rsid w:val="000F569E"/>
    <w:rsid w:val="00152FEB"/>
    <w:rsid w:val="0023756F"/>
    <w:rsid w:val="002B07BC"/>
    <w:rsid w:val="00353875"/>
    <w:rsid w:val="003A521E"/>
    <w:rsid w:val="003C3624"/>
    <w:rsid w:val="003E61B6"/>
    <w:rsid w:val="00443532"/>
    <w:rsid w:val="00492D44"/>
    <w:rsid w:val="00493473"/>
    <w:rsid w:val="004B79F6"/>
    <w:rsid w:val="004D11FD"/>
    <w:rsid w:val="004F4B37"/>
    <w:rsid w:val="00653376"/>
    <w:rsid w:val="00670287"/>
    <w:rsid w:val="00711A10"/>
    <w:rsid w:val="00775272"/>
    <w:rsid w:val="007848E8"/>
    <w:rsid w:val="00804EED"/>
    <w:rsid w:val="00925DA9"/>
    <w:rsid w:val="009E604F"/>
    <w:rsid w:val="00B01912"/>
    <w:rsid w:val="00B142D8"/>
    <w:rsid w:val="00B22CD3"/>
    <w:rsid w:val="00B71C4F"/>
    <w:rsid w:val="00B94952"/>
    <w:rsid w:val="00BB796B"/>
    <w:rsid w:val="00C1170C"/>
    <w:rsid w:val="00CA2F4C"/>
    <w:rsid w:val="00CB23EC"/>
    <w:rsid w:val="00CB78C4"/>
    <w:rsid w:val="00CD3015"/>
    <w:rsid w:val="00D275A2"/>
    <w:rsid w:val="00D769F5"/>
    <w:rsid w:val="00DB402F"/>
    <w:rsid w:val="00DB6229"/>
    <w:rsid w:val="00E17923"/>
    <w:rsid w:val="00E70587"/>
    <w:rsid w:val="00E8733B"/>
    <w:rsid w:val="00E9105A"/>
    <w:rsid w:val="00EC5D42"/>
    <w:rsid w:val="00F15DE5"/>
    <w:rsid w:val="00F2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1DDB"/>
  <w15:chartTrackingRefBased/>
  <w15:docId w15:val="{21AF7007-B718-4E0F-9773-3ADAC8FF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96B"/>
    <w:pPr>
      <w:spacing w:after="14" w:line="247" w:lineRule="auto"/>
      <w:ind w:left="10" w:hanging="10"/>
    </w:pPr>
    <w:rPr>
      <w:rFonts w:ascii="Times New Roman" w:eastAsia="Times New Roman" w:hAnsi="Times New Roman" w:cs="Times New Roman"/>
      <w:color w:val="000000"/>
      <w:sz w:val="20"/>
      <w:lang w:eastAsia="tr-TR"/>
    </w:rPr>
  </w:style>
  <w:style w:type="paragraph" w:styleId="Balk1">
    <w:name w:val="heading 1"/>
    <w:next w:val="Normal"/>
    <w:link w:val="Balk1Char"/>
    <w:uiPriority w:val="9"/>
    <w:qFormat/>
    <w:rsid w:val="00BB796B"/>
    <w:pPr>
      <w:keepNext/>
      <w:keepLines/>
      <w:spacing w:after="0" w:line="256" w:lineRule="auto"/>
      <w:ind w:left="35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796B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table" w:customStyle="1" w:styleId="TableGrid">
    <w:name w:val="TableGrid"/>
    <w:rsid w:val="00BB796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C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C141F"/>
    <w:rPr>
      <w:rFonts w:ascii="Times New Roman" w:eastAsia="Times New Roman" w:hAnsi="Times New Roman" w:cs="Times New Roman"/>
      <w:color w:val="000000"/>
      <w:sz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C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C141F"/>
    <w:rPr>
      <w:rFonts w:ascii="Times New Roman" w:eastAsia="Times New Roman" w:hAnsi="Times New Roman" w:cs="Times New Roman"/>
      <w:color w:val="000000"/>
      <w:sz w:val="20"/>
      <w:lang w:eastAsia="tr-TR"/>
    </w:rPr>
  </w:style>
  <w:style w:type="table" w:styleId="TabloKlavuzu">
    <w:name w:val="Table Grid"/>
    <w:basedOn w:val="NormalTablo"/>
    <w:uiPriority w:val="39"/>
    <w:rsid w:val="004B79F6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D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3015"/>
    <w:rPr>
      <w:rFonts w:ascii="Segoe UI" w:eastAsia="Times New Roman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User</cp:lastModifiedBy>
  <cp:revision>9</cp:revision>
  <cp:lastPrinted>2025-06-27T07:46:00Z</cp:lastPrinted>
  <dcterms:created xsi:type="dcterms:W3CDTF">2025-06-12T10:40:00Z</dcterms:created>
  <dcterms:modified xsi:type="dcterms:W3CDTF">2025-07-01T08:36:00Z</dcterms:modified>
</cp:coreProperties>
</file>